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3CEF0E9C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0917A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F7BE112" w14:textId="17018CAB" w:rsidR="005A2FCC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317E307F">
                <wp:simplePos x="0" y="0"/>
                <wp:positionH relativeFrom="margin">
                  <wp:align>right</wp:align>
                </wp:positionH>
                <wp:positionV relativeFrom="paragraph">
                  <wp:posOffset>-1223010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50F12420" w:rsidR="008A5E31" w:rsidRPr="008A5E31" w:rsidRDefault="005A2FCC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BC05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pt;margin-top:-96.3pt;width:46.5pt;height:1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" fillcolor="white [3201]" strokeweight=".5pt">
                <v:textbox>
                  <w:txbxContent>
                    <w:p w14:paraId="1BA18FF7" w14:textId="50F12420" w:rsidR="008A5E31" w:rsidRPr="008A5E31" w:rsidRDefault="005A2FCC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BC05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67EF1" w14:textId="05147EE1" w:rsidR="00360FC2" w:rsidRPr="00360FC2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29358723" w14:textId="2780CD0E" w:rsidR="00360FC2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TÌNH HÌNH ĐẢNG VIÊN DỰ ĐẠI HỘI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  <w:r w:rsidR="00762D7A">
        <w:rPr>
          <w:rFonts w:ascii="Times New Roman" w:hAnsi="Times New Roman" w:cs="Times New Roman"/>
          <w:sz w:val="28"/>
          <w:szCs w:val="28"/>
        </w:rPr>
        <w:t>NHIỆM KỲ 202</w:t>
      </w:r>
      <w:r w:rsidR="000917AB">
        <w:rPr>
          <w:rFonts w:ascii="Times New Roman" w:hAnsi="Times New Roman" w:cs="Times New Roman"/>
          <w:sz w:val="28"/>
          <w:szCs w:val="28"/>
        </w:rPr>
        <w:t>2</w:t>
      </w:r>
      <w:r w:rsidR="00762D7A">
        <w:rPr>
          <w:rFonts w:ascii="Times New Roman" w:hAnsi="Times New Roman" w:cs="Times New Roman"/>
          <w:sz w:val="28"/>
          <w:szCs w:val="28"/>
        </w:rPr>
        <w:t>-202</w:t>
      </w:r>
      <w:r w:rsidR="000917AB">
        <w:rPr>
          <w:rFonts w:ascii="Times New Roman" w:hAnsi="Times New Roman" w:cs="Times New Roman"/>
          <w:sz w:val="28"/>
          <w:szCs w:val="28"/>
        </w:rPr>
        <w:t>5</w:t>
      </w:r>
    </w:p>
    <w:p w14:paraId="0E83292F" w14:textId="58CFAE0A" w:rsidR="00360FC2" w:rsidRDefault="00360FC2"/>
    <w:p w14:paraId="7F69A2CF" w14:textId="0B9EDE67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Cấp ủy Chi bộ báo cáo Đại hội tình hình đảng viên dự Đại hội, như sau.</w:t>
      </w:r>
    </w:p>
    <w:p w14:paraId="67DDDEAD" w14:textId="1618DC2D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Tổng số đảng viên: . . . . . </w:t>
      </w:r>
      <w:r>
        <w:rPr>
          <w:sz w:val="28"/>
          <w:szCs w:val="28"/>
        </w:rPr>
        <w:t xml:space="preserve">đ/c; </w:t>
      </w:r>
      <w:r w:rsidRPr="00762D7A">
        <w:rPr>
          <w:sz w:val="28"/>
          <w:szCs w:val="28"/>
        </w:rPr>
        <w:t xml:space="preserve">trong đó: </w:t>
      </w:r>
      <w:r>
        <w:rPr>
          <w:sz w:val="28"/>
          <w:szCs w:val="28"/>
        </w:rPr>
        <w:t>đảng viên chính thức</w:t>
      </w:r>
      <w:r w:rsidRPr="00762D7A">
        <w:rPr>
          <w:sz w:val="28"/>
          <w:szCs w:val="28"/>
        </w:rPr>
        <w:t>. . . .</w:t>
      </w:r>
      <w:r>
        <w:rPr>
          <w:sz w:val="28"/>
          <w:szCs w:val="28"/>
        </w:rPr>
        <w:t>đ/c</w:t>
      </w:r>
      <w:r w:rsidR="003A3AF5">
        <w:rPr>
          <w:sz w:val="28"/>
          <w:szCs w:val="28"/>
        </w:rPr>
        <w:t>, đảng viên dự bị……đ/c</w:t>
      </w:r>
    </w:p>
    <w:p w14:paraId="3449390C" w14:textId="77777777" w:rsidR="003A3AF5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Tổng số đảng viên được triệu tập . . . . </w:t>
      </w:r>
      <w:r w:rsidR="003A3AF5">
        <w:rPr>
          <w:sz w:val="28"/>
          <w:szCs w:val="28"/>
        </w:rPr>
        <w:t xml:space="preserve">đ/c, trong đó đảng viên chính thức…..đ/c; </w:t>
      </w:r>
    </w:p>
    <w:p w14:paraId="45B488C9" w14:textId="1642E416" w:rsidR="00762D7A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762D7A" w:rsidRPr="00762D7A">
        <w:rPr>
          <w:sz w:val="28"/>
          <w:szCs w:val="28"/>
        </w:rPr>
        <w:t xml:space="preserve">ố </w:t>
      </w:r>
      <w:r>
        <w:rPr>
          <w:sz w:val="28"/>
          <w:szCs w:val="28"/>
        </w:rPr>
        <w:t xml:space="preserve">đảng viên </w:t>
      </w:r>
      <w:r w:rsidR="00762D7A" w:rsidRPr="00762D7A">
        <w:rPr>
          <w:sz w:val="28"/>
          <w:szCs w:val="28"/>
        </w:rPr>
        <w:t xml:space="preserve">vắng mặt </w:t>
      </w:r>
      <w:r>
        <w:rPr>
          <w:sz w:val="28"/>
          <w:szCs w:val="28"/>
        </w:rPr>
        <w:t xml:space="preserve">trong </w:t>
      </w:r>
      <w:r w:rsidR="00762D7A" w:rsidRPr="00762D7A">
        <w:rPr>
          <w:sz w:val="28"/>
          <w:szCs w:val="28"/>
        </w:rPr>
        <w:t xml:space="preserve">suốt thời gian Đại hội . . . . </w:t>
      </w:r>
      <w:r>
        <w:rPr>
          <w:sz w:val="28"/>
          <w:szCs w:val="28"/>
        </w:rPr>
        <w:t>đ/c, trong đó đảng viên chính thức……đ/c;</w:t>
      </w:r>
    </w:p>
    <w:p w14:paraId="4EF6A084" w14:textId="5DC3CAC9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do:</w:t>
      </w:r>
    </w:p>
    <w:p w14:paraId="3B476CD8" w14:textId="0282D97C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Đ/c……………………..:</w:t>
      </w:r>
    </w:p>
    <w:p w14:paraId="70DE1787" w14:textId="2325BD17" w:rsidR="003A3AF5" w:rsidRPr="00762D7A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Đ/c……………………..:</w:t>
      </w:r>
    </w:p>
    <w:p w14:paraId="39F05D1D" w14:textId="7D164173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Số đảng viên có mặt dự đại hội: . . . . . </w:t>
      </w:r>
      <w:r w:rsidR="003A3AF5">
        <w:rPr>
          <w:sz w:val="28"/>
          <w:szCs w:val="28"/>
        </w:rPr>
        <w:t>đ/c</w:t>
      </w:r>
      <w:r w:rsidRPr="00762D7A">
        <w:rPr>
          <w:sz w:val="28"/>
          <w:szCs w:val="28"/>
        </w:rPr>
        <w:t>, trong đó</w:t>
      </w:r>
      <w:r w:rsidR="003A3AF5">
        <w:rPr>
          <w:sz w:val="28"/>
          <w:szCs w:val="28"/>
        </w:rPr>
        <w:t>:</w:t>
      </w:r>
    </w:p>
    <w:p w14:paraId="5530F00F" w14:textId="1F15BD37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+ Đảng viên chính thức</w:t>
      </w:r>
      <w:r w:rsidR="003A3AF5">
        <w:rPr>
          <w:sz w:val="28"/>
          <w:szCs w:val="28"/>
        </w:rPr>
        <w:t>…….đ/c, chiếm tỷ lệ……% trên tổng số đảng viên chính thức được triệu tập dự đại hội.</w:t>
      </w:r>
    </w:p>
    <w:p w14:paraId="51765713" w14:textId="1CA17ECA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+ Đảng viên dự bị....</w:t>
      </w:r>
      <w:r w:rsidR="003A3AF5">
        <w:rPr>
          <w:sz w:val="28"/>
          <w:szCs w:val="28"/>
        </w:rPr>
        <w:t>..</w:t>
      </w:r>
      <w:r w:rsidRPr="00762D7A">
        <w:rPr>
          <w:sz w:val="28"/>
          <w:szCs w:val="28"/>
        </w:rPr>
        <w:t xml:space="preserve"> </w:t>
      </w:r>
      <w:r w:rsidR="003A3AF5">
        <w:rPr>
          <w:sz w:val="28"/>
          <w:szCs w:val="28"/>
        </w:rPr>
        <w:t>đ/c.</w:t>
      </w:r>
    </w:p>
    <w:p w14:paraId="4F641306" w14:textId="23DC6650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Đến thời điểm hiện </w:t>
      </w:r>
      <w:r w:rsidR="00DA504A">
        <w:rPr>
          <w:sz w:val="28"/>
          <w:szCs w:val="28"/>
        </w:rPr>
        <w:t>tại</w:t>
      </w:r>
      <w:r w:rsidRPr="00762D7A">
        <w:rPr>
          <w:sz w:val="28"/>
          <w:szCs w:val="28"/>
        </w:rPr>
        <w:t>, cấp ủy Chi bộ xét thấy đảng viên có mặt tại Đại hội đều đủ tiêu chuẩn tham dự Đại hội.</w:t>
      </w:r>
    </w:p>
    <w:p w14:paraId="4D3AA96A" w14:textId="52D0D162" w:rsid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Xin báo cáo Đại hội tình hình đảng viên dự Đại hội để Đại hội xem xét quyết định./.</w:t>
      </w:r>
    </w:p>
    <w:p w14:paraId="2FFD7BA6" w14:textId="77777777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A3AF5" w14:paraId="18DA7CE2" w14:textId="77777777" w:rsidTr="003A3AF5">
        <w:trPr>
          <w:jc w:val="center"/>
        </w:trPr>
        <w:tc>
          <w:tcPr>
            <w:tcW w:w="4956" w:type="dxa"/>
          </w:tcPr>
          <w:p w14:paraId="1B5285A3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4F7D91F" w14:textId="77777777" w:rsidR="003A3AF5" w:rsidRPr="003A3AF5" w:rsidRDefault="003A3AF5" w:rsidP="003A3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CHI BỘ/CHI ỦY</w:t>
            </w:r>
          </w:p>
          <w:p w14:paraId="24A95D60" w14:textId="697752E2" w:rsidR="003A3AF5" w:rsidRPr="003A3AF5" w:rsidRDefault="003A3AF5" w:rsidP="003A3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BÍ THƯ</w:t>
            </w:r>
          </w:p>
          <w:p w14:paraId="30763EBF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058F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75DB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8AB8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88EB" w14:textId="29A70E4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7D25A" w14:textId="650B5931" w:rsidR="00C9269A" w:rsidRPr="00620F94" w:rsidRDefault="00C9269A" w:rsidP="003A3A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917AB"/>
    <w:rsid w:val="00176906"/>
    <w:rsid w:val="00360FC2"/>
    <w:rsid w:val="003A3AF5"/>
    <w:rsid w:val="004212E9"/>
    <w:rsid w:val="004A2A2B"/>
    <w:rsid w:val="00516D27"/>
    <w:rsid w:val="00590606"/>
    <w:rsid w:val="005A2FCC"/>
    <w:rsid w:val="00620F94"/>
    <w:rsid w:val="006735D1"/>
    <w:rsid w:val="00716170"/>
    <w:rsid w:val="00743DDD"/>
    <w:rsid w:val="00762D7A"/>
    <w:rsid w:val="007D6B7C"/>
    <w:rsid w:val="008478F1"/>
    <w:rsid w:val="008A5E31"/>
    <w:rsid w:val="008A6299"/>
    <w:rsid w:val="008F3D71"/>
    <w:rsid w:val="00B7012B"/>
    <w:rsid w:val="00C23854"/>
    <w:rsid w:val="00C804D3"/>
    <w:rsid w:val="00C9269A"/>
    <w:rsid w:val="00D05C45"/>
    <w:rsid w:val="00DA504A"/>
    <w:rsid w:val="00E3646B"/>
    <w:rsid w:val="00EB42DF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7</cp:revision>
  <dcterms:created xsi:type="dcterms:W3CDTF">2020-03-15T11:09:00Z</dcterms:created>
  <dcterms:modified xsi:type="dcterms:W3CDTF">2022-08-10T01:36:00Z</dcterms:modified>
</cp:coreProperties>
</file>