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f5"/>
        <w:tblW w:w="8856" w:type="dxa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DB18B4" w14:paraId="5997438F" w14:textId="77777777">
        <w:trPr>
          <w:trHeight w:val="657"/>
        </w:trPr>
        <w:tc>
          <w:tcPr>
            <w:tcW w:w="4428" w:type="dxa"/>
          </w:tcPr>
          <w:p w14:paraId="6C4B272C" w14:textId="77777777" w:rsidR="00DB18B4" w:rsidRDefault="00EC04AA">
            <w:pPr>
              <w:jc w:val="center"/>
              <w:rPr>
                <w:b/>
              </w:rPr>
            </w:pPr>
            <w:r>
              <w:rPr>
                <w:b/>
              </w:rPr>
              <w:t>ĐẢNG UỶ TRƯỜNG</w:t>
            </w:r>
          </w:p>
          <w:p w14:paraId="1A2ABA46" w14:textId="77777777" w:rsidR="00DB18B4" w:rsidRDefault="00EC04AA">
            <w:pPr>
              <w:jc w:val="center"/>
            </w:pPr>
            <w:r>
              <w:rPr>
                <w:b/>
              </w:rPr>
              <w:t>ĐH KINH TẾ QUỐC DÂN</w:t>
            </w:r>
          </w:p>
        </w:tc>
        <w:tc>
          <w:tcPr>
            <w:tcW w:w="4428" w:type="dxa"/>
          </w:tcPr>
          <w:p w14:paraId="7438C97F" w14:textId="77777777" w:rsidR="00DB18B4" w:rsidRDefault="00EC04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ĐẢNG CỘNG SẢN VIỆT NAM</w:t>
            </w:r>
          </w:p>
          <w:p w14:paraId="41970493" w14:textId="350A7102" w:rsidR="00DB18B4" w:rsidRDefault="00EC04AA">
            <w:pPr>
              <w:jc w:val="center"/>
            </w:pPr>
            <w:r>
              <w:t xml:space="preserve">Hà Nội, </w:t>
            </w:r>
            <w:proofErr w:type="gramStart"/>
            <w:r>
              <w:t xml:space="preserve">ngày  </w:t>
            </w:r>
            <w:r w:rsidR="001C7277">
              <w:t>20</w:t>
            </w:r>
            <w:proofErr w:type="gramEnd"/>
            <w:r>
              <w:t xml:space="preserve">  tháng  </w:t>
            </w:r>
            <w:r w:rsidR="004D33D3">
              <w:t>9</w:t>
            </w:r>
            <w:r>
              <w:t xml:space="preserve">  năm 2023</w:t>
            </w:r>
          </w:p>
        </w:tc>
      </w:tr>
    </w:tbl>
    <w:p w14:paraId="1B079BB8" w14:textId="77777777" w:rsidR="00DB18B4" w:rsidRDefault="00DB18B4"/>
    <w:p w14:paraId="0DEDA25C" w14:textId="77777777"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14:paraId="707A65F5" w14:textId="77777777" w:rsidR="00EB3C30" w:rsidRDefault="00EB3C30">
      <w:pPr>
        <w:tabs>
          <w:tab w:val="left" w:pos="740"/>
          <w:tab w:val="center" w:pos="4680"/>
        </w:tabs>
        <w:jc w:val="center"/>
        <w:rPr>
          <w:b/>
          <w:sz w:val="30"/>
        </w:rPr>
      </w:pPr>
    </w:p>
    <w:p w14:paraId="22A64D3C" w14:textId="77777777" w:rsidR="00DB18B4" w:rsidRPr="00EB3C30" w:rsidRDefault="00EC04AA">
      <w:pPr>
        <w:tabs>
          <w:tab w:val="left" w:pos="740"/>
          <w:tab w:val="center" w:pos="4680"/>
        </w:tabs>
        <w:jc w:val="center"/>
        <w:rPr>
          <w:b/>
          <w:sz w:val="30"/>
        </w:rPr>
      </w:pPr>
      <w:r w:rsidRPr="00EB3C30">
        <w:rPr>
          <w:b/>
          <w:sz w:val="30"/>
        </w:rPr>
        <w:t>THÔNG BÁO VỀ XÂY DỰNG ĐẢNG</w:t>
      </w:r>
    </w:p>
    <w:p w14:paraId="60EDB98E" w14:textId="77777777" w:rsidR="00DB18B4" w:rsidRDefault="00DB18B4">
      <w:pPr>
        <w:jc w:val="center"/>
        <w:rPr>
          <w:b/>
        </w:rPr>
      </w:pPr>
    </w:p>
    <w:p w14:paraId="1AF476B9" w14:textId="73500FC8" w:rsidR="00DB18B4" w:rsidRDefault="00EC04AA">
      <w:pPr>
        <w:jc w:val="center"/>
        <w:rPr>
          <w:b/>
        </w:rPr>
      </w:pPr>
      <w:r>
        <w:rPr>
          <w:b/>
        </w:rPr>
        <w:t xml:space="preserve">Đảng uỷ xem xét hồ </w:t>
      </w:r>
      <w:r w:rsidR="002264B0">
        <w:rPr>
          <w:b/>
        </w:rPr>
        <w:t xml:space="preserve">sơ chuyển Đảng chính thức cho </w:t>
      </w:r>
      <w:r w:rsidR="00D35C7C">
        <w:rPr>
          <w:b/>
        </w:rPr>
        <w:t>19</w:t>
      </w:r>
      <w:r>
        <w:rPr>
          <w:b/>
        </w:rPr>
        <w:t xml:space="preserve"> đồng chí</w:t>
      </w:r>
    </w:p>
    <w:p w14:paraId="2F7B4D88" w14:textId="77777777" w:rsidR="00DB18B4" w:rsidRDefault="00DB18B4"/>
    <w:p w14:paraId="285A2855" w14:textId="77777777" w:rsidR="00EB3C30" w:rsidRDefault="00EB3C30"/>
    <w:tbl>
      <w:tblPr>
        <w:tblStyle w:val="affff6"/>
        <w:tblW w:w="10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400"/>
        <w:gridCol w:w="1545"/>
        <w:gridCol w:w="2445"/>
        <w:gridCol w:w="3510"/>
      </w:tblGrid>
      <w:tr w:rsidR="00DB18B4" w:rsidRPr="008C0AF7" w14:paraId="4DECF9D7" w14:textId="77777777">
        <w:trPr>
          <w:jc w:val="center"/>
        </w:trPr>
        <w:tc>
          <w:tcPr>
            <w:tcW w:w="705" w:type="dxa"/>
            <w:vAlign w:val="center"/>
          </w:tcPr>
          <w:p w14:paraId="25CA1B20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STT</w:t>
            </w:r>
          </w:p>
        </w:tc>
        <w:tc>
          <w:tcPr>
            <w:tcW w:w="2400" w:type="dxa"/>
            <w:vAlign w:val="center"/>
          </w:tcPr>
          <w:p w14:paraId="557F50B9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Họ và tên</w:t>
            </w:r>
          </w:p>
        </w:tc>
        <w:tc>
          <w:tcPr>
            <w:tcW w:w="1545" w:type="dxa"/>
            <w:vAlign w:val="center"/>
          </w:tcPr>
          <w:p w14:paraId="1048A898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Ngày, tháng năm sinh</w:t>
            </w:r>
          </w:p>
        </w:tc>
        <w:tc>
          <w:tcPr>
            <w:tcW w:w="2445" w:type="dxa"/>
            <w:vAlign w:val="center"/>
          </w:tcPr>
          <w:p w14:paraId="4E788B76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Đơn vị</w:t>
            </w:r>
          </w:p>
        </w:tc>
        <w:tc>
          <w:tcPr>
            <w:tcW w:w="3510" w:type="dxa"/>
            <w:vAlign w:val="center"/>
          </w:tcPr>
          <w:p w14:paraId="018B0935" w14:textId="77777777" w:rsidR="00DB18B4" w:rsidRPr="008C0AF7" w:rsidRDefault="00EC04AA">
            <w:pPr>
              <w:jc w:val="center"/>
              <w:rPr>
                <w:b/>
              </w:rPr>
            </w:pPr>
            <w:r w:rsidRPr="008C0AF7">
              <w:rPr>
                <w:b/>
              </w:rPr>
              <w:t>Quê quán</w:t>
            </w:r>
          </w:p>
        </w:tc>
      </w:tr>
      <w:tr w:rsidR="00DB18B4" w:rsidRPr="008C0AF7" w14:paraId="7A4845E5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0CE" w14:textId="77777777" w:rsidR="00DB18B4" w:rsidRPr="008C0AF7" w:rsidRDefault="00EC04AA">
            <w:pPr>
              <w:jc w:val="center"/>
              <w:rPr>
                <w:color w:val="000000"/>
              </w:rPr>
            </w:pPr>
            <w:r w:rsidRPr="008C0AF7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BA3DE" w14:textId="653F3A88" w:rsidR="004D33D3" w:rsidRPr="008C0AF7" w:rsidRDefault="00D3064E" w:rsidP="004D33D3">
            <w:pPr>
              <w:jc w:val="center"/>
            </w:pPr>
            <w:r>
              <w:t>Hoàng Phương Dung</w:t>
            </w:r>
          </w:p>
          <w:p w14:paraId="140F19A8" w14:textId="34A7BDC9" w:rsidR="00DB18B4" w:rsidRPr="008C0AF7" w:rsidRDefault="00DB18B4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80C10" w14:textId="2C9D8717" w:rsidR="00DB18B4" w:rsidRPr="008C0AF7" w:rsidRDefault="00D3064E">
            <w:pPr>
              <w:widowControl w:val="0"/>
              <w:spacing w:line="276" w:lineRule="auto"/>
              <w:jc w:val="center"/>
            </w:pPr>
            <w:r>
              <w:t>28/8/1989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386F9" w14:textId="5D719117" w:rsidR="00DB18B4" w:rsidRPr="008C0AF7" w:rsidRDefault="00D3064E">
            <w:pPr>
              <w:widowControl w:val="0"/>
              <w:spacing w:line="276" w:lineRule="auto"/>
              <w:jc w:val="center"/>
            </w:pPr>
            <w:proofErr w:type="gramStart"/>
            <w:r>
              <w:t>K.Marketing</w:t>
            </w:r>
            <w:proofErr w:type="gramEnd"/>
            <w:r w:rsidR="00EC04AA" w:rsidRPr="008C0AF7">
              <w:t xml:space="preserve">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B1E0F" w14:textId="66939F93" w:rsidR="008C0AF7" w:rsidRPr="008C0AF7" w:rsidRDefault="00D3064E" w:rsidP="008C0AF7">
            <w:pPr>
              <w:jc w:val="center"/>
            </w:pPr>
            <w:r>
              <w:t>Phụng Thượng, Phúc Thọ, Hà Nội</w:t>
            </w:r>
          </w:p>
          <w:p w14:paraId="0C92E42D" w14:textId="6206D506" w:rsidR="00DB18B4" w:rsidRPr="008C0AF7" w:rsidRDefault="00DB18B4">
            <w:pPr>
              <w:jc w:val="center"/>
              <w:rPr>
                <w:sz w:val="8"/>
                <w:szCs w:val="8"/>
              </w:rPr>
            </w:pPr>
          </w:p>
        </w:tc>
      </w:tr>
      <w:tr w:rsidR="00FE3017" w:rsidRPr="008C0AF7" w14:paraId="00079268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D1176" w14:textId="1BEA4AC7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13AD2B" w14:textId="5206B888" w:rsidR="00FE3017" w:rsidRDefault="00FE3017" w:rsidP="00FE3017">
            <w:pPr>
              <w:jc w:val="center"/>
            </w:pPr>
            <w:r>
              <w:t>Bùi Thanh Lam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7012B" w14:textId="66E226FD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18/03/2004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4B173" w14:textId="0CFE9786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Kế toán - Kiểm toán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87905" w14:textId="1E079A77" w:rsidR="00FE3017" w:rsidRDefault="00FE3017" w:rsidP="00FE3017">
            <w:pPr>
              <w:jc w:val="center"/>
            </w:pPr>
            <w:r>
              <w:t>X. Bùi La Nhân, H. Đức Thọ, T. Hà Tĩnh</w:t>
            </w:r>
          </w:p>
        </w:tc>
      </w:tr>
      <w:tr w:rsidR="00FE3017" w:rsidRPr="008C0AF7" w14:paraId="2D65EA71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F0348" w14:textId="0643775C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D9C80" w14:textId="24BD9635" w:rsidR="00FE3017" w:rsidRDefault="00FE3017" w:rsidP="00FE3017">
            <w:pPr>
              <w:jc w:val="center"/>
            </w:pPr>
            <w:r>
              <w:t>Trần Lê Khánh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9AEF1" w14:textId="183833F7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25/5/2004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94897" w14:textId="3F2E53DC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Kế toán - Kiểm toán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29834" w14:textId="6F54038C" w:rsidR="00FE3017" w:rsidRDefault="00FE3017" w:rsidP="00FE3017">
            <w:pPr>
              <w:jc w:val="center"/>
            </w:pPr>
            <w:r>
              <w:t>TT. Kim Bài, H. Thanh Oai, TP. Hà Nội.</w:t>
            </w:r>
          </w:p>
        </w:tc>
      </w:tr>
      <w:tr w:rsidR="00FE3017" w:rsidRPr="008C0AF7" w14:paraId="7BBFA037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E2C7" w14:textId="6546A756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1D9AAC" w14:textId="05190FE5" w:rsidR="00FE3017" w:rsidRDefault="00FE3017" w:rsidP="00FE3017">
            <w:pPr>
              <w:jc w:val="center"/>
            </w:pPr>
            <w:r>
              <w:t>Nguyễn Lan Chi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3A308" w14:textId="2D836563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21/9/2004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524F23" w14:textId="24D54C5A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Đào tạo 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B2B466" w14:textId="25DED3D1" w:rsidR="00FE3017" w:rsidRDefault="00FE3017" w:rsidP="00FE3017">
            <w:pPr>
              <w:jc w:val="center"/>
            </w:pPr>
            <w:r>
              <w:t>P. Cát Dài, Q. Lê Chân, TP Hải Phòng</w:t>
            </w:r>
          </w:p>
        </w:tc>
      </w:tr>
      <w:tr w:rsidR="00FE3017" w:rsidRPr="008C0AF7" w14:paraId="5FBF914E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2653B" w14:textId="628E80CE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236AB" w14:textId="7070B876" w:rsidR="00FE3017" w:rsidRDefault="00FE3017" w:rsidP="00FE3017">
            <w:pPr>
              <w:jc w:val="center"/>
            </w:pPr>
            <w:r>
              <w:t>Lưu Quỳnh Trang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17F460" w14:textId="2F618845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22/3/2004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6B2F9" w14:textId="4BB58D37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Đào tạo 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CBD1C" w14:textId="0EF76222" w:rsidR="00FE3017" w:rsidRDefault="00FE3017" w:rsidP="00FE3017">
            <w:pPr>
              <w:jc w:val="center"/>
            </w:pPr>
            <w:r>
              <w:t>X. Đại Đồng, H. Thanh Chương, Tỉnh Nghệ An</w:t>
            </w:r>
          </w:p>
        </w:tc>
      </w:tr>
      <w:tr w:rsidR="00FE3017" w:rsidRPr="008C0AF7" w14:paraId="315049E0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0347" w14:textId="0FF054A0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C82F4" w14:textId="437C5C16" w:rsidR="00FE3017" w:rsidRDefault="00FE3017" w:rsidP="00FE3017">
            <w:pPr>
              <w:jc w:val="center"/>
            </w:pPr>
            <w:r>
              <w:t>Lê Thị Phương Thuỷ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87B0C" w14:textId="14E59881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25/4/2004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D53BDF" w14:textId="47183E8A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Kế toán - Kiểm toán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66C2E9" w14:textId="08241E63" w:rsidR="00FE3017" w:rsidRDefault="00FE3017" w:rsidP="00FE3017">
            <w:pPr>
              <w:jc w:val="center"/>
            </w:pPr>
            <w:r>
              <w:t>X. Đinh Tăng, H. Yên Định, T. Thanh Hoá</w:t>
            </w:r>
          </w:p>
        </w:tc>
      </w:tr>
      <w:tr w:rsidR="00FE3017" w:rsidRPr="008C0AF7" w14:paraId="592ADD25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D922" w14:textId="11EB4649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4CE77C" w14:textId="6CAE5ECE" w:rsidR="00FE3017" w:rsidRDefault="00FE3017" w:rsidP="00FE3017">
            <w:pPr>
              <w:jc w:val="center"/>
            </w:pPr>
            <w:r>
              <w:t>Nguyễn Đức Thịnh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595CE2" w14:textId="7877F06E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6/7/2001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4D25F7" w14:textId="2C4FA5DF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>Viện Kế toán - Kiểm toán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642BB" w14:textId="069B23DF" w:rsidR="00FE3017" w:rsidRDefault="00FE3017" w:rsidP="00FE3017">
            <w:pPr>
              <w:jc w:val="center"/>
            </w:pPr>
            <w:r>
              <w:t>X.Phù Lưu Tế, H. Mỹ Đức, TP. Hà Nội</w:t>
            </w:r>
          </w:p>
        </w:tc>
      </w:tr>
      <w:tr w:rsidR="00FE3017" w:rsidRPr="008C0AF7" w14:paraId="4076F39B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ACC8" w14:textId="09F40EED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B546A" w14:textId="0EF83070" w:rsidR="00FE3017" w:rsidRDefault="00FE3017" w:rsidP="00FE3017">
            <w:pPr>
              <w:jc w:val="center"/>
            </w:pPr>
            <w:r>
              <w:t>Trần Thị Thuý Nhàn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24597" w14:textId="6266EE69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8/3/2004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49EF3" w14:textId="21D5150D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 xml:space="preserve">Khoa Khoa học quản lí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82BC19" w14:textId="06956493" w:rsidR="00FE3017" w:rsidRDefault="00FE3017" w:rsidP="00FE3017">
            <w:pPr>
              <w:jc w:val="center"/>
            </w:pPr>
            <w:r>
              <w:t>X. Trung Môn, H. Yên Sơn, T. Tuyên Quang</w:t>
            </w:r>
          </w:p>
        </w:tc>
      </w:tr>
      <w:tr w:rsidR="00FE3017" w:rsidRPr="008C0AF7" w14:paraId="4BEE4191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C6A0F" w14:textId="72ED5A9C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D98BE" w14:textId="2C400E81" w:rsidR="00FE3017" w:rsidRDefault="00FE3017" w:rsidP="00FE3017">
            <w:pPr>
              <w:jc w:val="center"/>
            </w:pPr>
            <w:r>
              <w:t>Nguyễn Ngọc Duy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97BF4" w14:textId="3079400F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19/4/2004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50BB1" w14:textId="369B4715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sz w:val="23"/>
                <w:szCs w:val="23"/>
                <w:highlight w:val="white"/>
              </w:rPr>
              <w:t xml:space="preserve">Khoa Kế hoạch </w:t>
            </w:r>
            <w:r>
              <w:rPr>
                <w:sz w:val="23"/>
                <w:szCs w:val="23"/>
                <w:highlight w:val="white"/>
              </w:rPr>
              <w:br/>
              <w:t>và Phát triển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E6D27" w14:textId="7E02BCFA" w:rsidR="00FE3017" w:rsidRDefault="00FE3017" w:rsidP="00FE3017">
            <w:pPr>
              <w:jc w:val="center"/>
            </w:pPr>
            <w:r>
              <w:t>P. Đông Thành, TP. Ninh Bình, T. Ninh Bình</w:t>
            </w:r>
          </w:p>
        </w:tc>
      </w:tr>
      <w:tr w:rsidR="00FE3017" w:rsidRPr="008C0AF7" w14:paraId="0366EDB8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A4577" w14:textId="77F4F544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7C0BE" w14:textId="4A18C68B" w:rsidR="00FE3017" w:rsidRDefault="00FE3017" w:rsidP="00FE3017">
            <w:pPr>
              <w:jc w:val="center"/>
            </w:pPr>
            <w:r>
              <w:t>Nguyễn Phương Huyền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A230C" w14:textId="3385A8ED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17/3/2004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F5E06" w14:textId="29AE4B30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 xml:space="preserve">Khoa Kinh tế học 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6DDC6" w14:textId="1E874808" w:rsidR="00FE3017" w:rsidRDefault="00FE3017" w:rsidP="00FE3017">
            <w:pPr>
              <w:jc w:val="center"/>
            </w:pPr>
            <w:r>
              <w:t>X. Tân Ninh, H. Quảng Ninh, T. Quảng Bình</w:t>
            </w:r>
          </w:p>
        </w:tc>
      </w:tr>
      <w:tr w:rsidR="00FE3017" w:rsidRPr="008C0AF7" w14:paraId="6FF6B32A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57D4" w14:textId="33792B11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82B64" w14:textId="46E31B58" w:rsidR="00FE3017" w:rsidRDefault="00FE3017" w:rsidP="00FE3017">
            <w:pPr>
              <w:jc w:val="center"/>
            </w:pPr>
            <w:r>
              <w:t>Đỗ Đức Thắng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359131" w14:textId="119CE0E7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7/6/2004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FD400" w14:textId="4A6CC0E7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Khoa Luật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4DD9D" w14:textId="49314698" w:rsidR="00FE3017" w:rsidRDefault="00FE3017" w:rsidP="00FE3017">
            <w:pPr>
              <w:jc w:val="center"/>
            </w:pPr>
            <w:r>
              <w:t>X. Ninh Thắng, H Hoa Lư, T. Ninh Bình</w:t>
            </w:r>
          </w:p>
        </w:tc>
      </w:tr>
      <w:tr w:rsidR="00FE3017" w:rsidRPr="008C0AF7" w14:paraId="64C14E62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FC6B" w14:textId="2A0D7A42" w:rsidR="00FE3017" w:rsidRPr="008C0AF7" w:rsidRDefault="00D35C7C" w:rsidP="00FE3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1F83B0" w14:textId="026E058C" w:rsidR="00FE3017" w:rsidRDefault="00FE3017" w:rsidP="00FE3017">
            <w:pPr>
              <w:jc w:val="center"/>
            </w:pPr>
            <w:r>
              <w:t>Nguyễn Thị Giang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0BE995" w14:textId="51D7748B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t>12/1/2004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CA94F" w14:textId="519EEA8A" w:rsidR="00FE3017" w:rsidRDefault="00FE3017" w:rsidP="00FE3017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Khoa Luật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80DAC" w14:textId="58988C25" w:rsidR="00FE3017" w:rsidRDefault="00FE3017" w:rsidP="00FE3017">
            <w:pPr>
              <w:jc w:val="center"/>
            </w:pPr>
            <w:r>
              <w:t>X. Thanh Đồng, H. Thanh Chương, T. Nghệ An</w:t>
            </w:r>
          </w:p>
        </w:tc>
      </w:tr>
      <w:tr w:rsidR="00D35C7C" w:rsidRPr="008C0AF7" w14:paraId="75947AAB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E9B4" w14:textId="503D756F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A9202" w14:textId="72B3691E" w:rsidR="00D35C7C" w:rsidRDefault="00D35C7C" w:rsidP="00D35C7C">
            <w:pPr>
              <w:jc w:val="center"/>
            </w:pPr>
            <w:r>
              <w:t>Phạm Nguyễn Tú Anh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0149D" w14:textId="67D49244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16/01/2004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3CC97" w14:textId="60FC29F8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V. Ngân hàng Tài chính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0C7295" w14:textId="44E3052E" w:rsidR="00D35C7C" w:rsidRDefault="00D35C7C" w:rsidP="00D35C7C">
            <w:pPr>
              <w:jc w:val="center"/>
            </w:pPr>
            <w:r>
              <w:t>X. Nghi Trường, H. Nghi Lộc, T. Nghệ An</w:t>
            </w:r>
          </w:p>
        </w:tc>
      </w:tr>
      <w:tr w:rsidR="00D35C7C" w:rsidRPr="008C0AF7" w14:paraId="6D384443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F4D5" w14:textId="7FF2A481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7779B" w14:textId="544A99BD" w:rsidR="00D35C7C" w:rsidRDefault="00D35C7C" w:rsidP="00D35C7C">
            <w:pPr>
              <w:jc w:val="center"/>
            </w:pPr>
            <w:r>
              <w:t>Nguyễn Thị Thanh Hiền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44230" w14:textId="4CF8D44E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29/03/2004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BECD9" w14:textId="00F59CB7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V.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4A30A0" w14:textId="6989CCEE" w:rsidR="00D35C7C" w:rsidRDefault="00D35C7C" w:rsidP="00D35C7C">
            <w:pPr>
              <w:jc w:val="center"/>
            </w:pPr>
            <w:r>
              <w:t>TT. Hùng Sơn, H. Đại Từ, T. Thái Nguyên</w:t>
            </w:r>
          </w:p>
        </w:tc>
      </w:tr>
      <w:tr w:rsidR="00D35C7C" w:rsidRPr="008C0AF7" w14:paraId="2A720AB9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ABE3" w14:textId="35E66FA7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91EC85" w14:textId="6687A5FE" w:rsidR="00D35C7C" w:rsidRDefault="00D35C7C" w:rsidP="00D35C7C">
            <w:pPr>
              <w:jc w:val="center"/>
            </w:pPr>
            <w:r>
              <w:t>Nguyễn Thị Khánh Huyền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B87FB" w14:textId="7CF7FD47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02/11/2000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C5D9C" w14:textId="50BC7E3C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K. Thống kê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FF0B4" w14:textId="6A439DEF" w:rsidR="00D35C7C" w:rsidRDefault="00D35C7C" w:rsidP="00D35C7C">
            <w:pPr>
              <w:jc w:val="center"/>
            </w:pPr>
            <w:r>
              <w:rPr>
                <w:highlight w:val="white"/>
              </w:rPr>
              <w:t>X. Điền Xá, H. Nam Trực, T. Nam Định</w:t>
            </w:r>
          </w:p>
        </w:tc>
      </w:tr>
      <w:tr w:rsidR="00D35C7C" w:rsidRPr="008C0AF7" w14:paraId="5EBE5AD4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241F3" w14:textId="57D80CDB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48D787" w14:textId="3F0EC75F" w:rsidR="00D35C7C" w:rsidRDefault="00D35C7C" w:rsidP="00D35C7C">
            <w:pPr>
              <w:jc w:val="center"/>
            </w:pPr>
            <w:r>
              <w:t>Phạm Văn Linh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11E1F" w14:textId="3503506B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28/02/2004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D816C" w14:textId="5B30E898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V. CNTT &amp; KTS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AF74F" w14:textId="7E57F33F" w:rsidR="00D35C7C" w:rsidRDefault="00D35C7C" w:rsidP="00D35C7C">
            <w:pPr>
              <w:jc w:val="center"/>
            </w:pPr>
            <w:r>
              <w:t>X. Yên Ninh, H. Yên Khánh, T. Ninh Bình</w:t>
            </w:r>
          </w:p>
        </w:tc>
      </w:tr>
      <w:tr w:rsidR="00D35C7C" w:rsidRPr="008C0AF7" w14:paraId="436A465A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5BA5" w14:textId="33B75602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BA09C" w14:textId="0F1BA489" w:rsidR="00D35C7C" w:rsidRDefault="00D35C7C" w:rsidP="00D35C7C">
            <w:pPr>
              <w:jc w:val="center"/>
            </w:pPr>
            <w:r>
              <w:t>Phạm Quỳnh Giao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D4814" w14:textId="3283DDEF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06/03/2004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330513" w14:textId="07E5DC37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rPr>
                <w:highlight w:val="white"/>
              </w:rPr>
              <w:t>K. Thống kê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6939F" w14:textId="183DDAE9" w:rsidR="00D35C7C" w:rsidRDefault="00D35C7C" w:rsidP="00D35C7C">
            <w:pPr>
              <w:jc w:val="center"/>
            </w:pPr>
            <w:r>
              <w:t>X. Cẩm Trung, H. Cẩm Xuyên, T. Hà Tĩnh</w:t>
            </w:r>
          </w:p>
        </w:tc>
      </w:tr>
      <w:tr w:rsidR="00D35C7C" w:rsidRPr="008C0AF7" w14:paraId="526D3EA4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D3D1" w14:textId="7E40AB69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FF30E" w14:textId="1803E793" w:rsidR="00D35C7C" w:rsidRDefault="00D35C7C" w:rsidP="00D35C7C">
            <w:pPr>
              <w:jc w:val="center"/>
            </w:pPr>
            <w:r>
              <w:t>Trần Minh Đức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7C6323" w14:textId="68D7BE74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15/04/2004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F403B7" w14:textId="37B24FFE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V.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F60B2" w14:textId="4EB393AC" w:rsidR="00D35C7C" w:rsidRDefault="00D35C7C" w:rsidP="00D35C7C">
            <w:pPr>
              <w:jc w:val="center"/>
            </w:pPr>
            <w:r>
              <w:t xml:space="preserve">X. Xuân Phổ, H. Nghi Xuân, </w:t>
            </w:r>
            <w:proofErr w:type="gramStart"/>
            <w:r>
              <w:t>T.Hà</w:t>
            </w:r>
            <w:proofErr w:type="gramEnd"/>
            <w:r>
              <w:t xml:space="preserve"> Tĩnh</w:t>
            </w:r>
          </w:p>
        </w:tc>
      </w:tr>
      <w:tr w:rsidR="00D35C7C" w:rsidRPr="008C0AF7" w14:paraId="65C21451" w14:textId="77777777">
        <w:trPr>
          <w:trHeight w:val="773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35F9" w14:textId="2B1626EA" w:rsidR="00D35C7C" w:rsidRPr="008C0AF7" w:rsidRDefault="00D35C7C" w:rsidP="00D35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4815" w14:textId="5A350380" w:rsidR="00D35C7C" w:rsidRDefault="00D35C7C" w:rsidP="00D35C7C">
            <w:pPr>
              <w:jc w:val="center"/>
            </w:pPr>
            <w:r>
              <w:t>Trần Tiến Sơn</w:t>
            </w:r>
          </w:p>
        </w:tc>
        <w:tc>
          <w:tcPr>
            <w:tcW w:w="1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981110" w14:textId="3ED4336C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25/02/2004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37EEF" w14:textId="6DC57B9E" w:rsidR="00D35C7C" w:rsidRDefault="00D35C7C" w:rsidP="00D35C7C">
            <w:pPr>
              <w:widowControl w:val="0"/>
              <w:spacing w:line="276" w:lineRule="auto"/>
              <w:jc w:val="center"/>
            </w:pPr>
            <w:r>
              <w:t>V. ĐTTT, CLC &amp; POHE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974CA" w14:textId="4C243DE1" w:rsidR="00D35C7C" w:rsidRDefault="00D35C7C" w:rsidP="00D35C7C">
            <w:pPr>
              <w:jc w:val="center"/>
            </w:pPr>
            <w:r>
              <w:t xml:space="preserve">P. Thuận An, </w:t>
            </w:r>
            <w:r>
              <w:rPr>
                <w:lang w:val="vi-VN"/>
              </w:rPr>
              <w:t>Tp</w:t>
            </w:r>
            <w:r>
              <w:t>. Huế, T. Thừa Thiên Huế</w:t>
            </w:r>
          </w:p>
        </w:tc>
      </w:tr>
    </w:tbl>
    <w:p w14:paraId="24F41BFA" w14:textId="3AC3022F" w:rsidR="00EB3C30" w:rsidRPr="004D33D3" w:rsidRDefault="00EB3C30">
      <w:pPr>
        <w:spacing w:before="120" w:after="120" w:line="360" w:lineRule="auto"/>
        <w:jc w:val="both"/>
        <w:rPr>
          <w:b/>
          <w:sz w:val="8"/>
          <w:szCs w:val="8"/>
        </w:rPr>
      </w:pPr>
    </w:p>
    <w:p w14:paraId="43E20882" w14:textId="4BB26FE5" w:rsidR="00DB18B4" w:rsidRPr="00D35C7C" w:rsidRDefault="00EC04AA" w:rsidP="008C0AF7">
      <w:pPr>
        <w:spacing w:before="120" w:after="120" w:line="360" w:lineRule="auto"/>
        <w:ind w:firstLine="567"/>
        <w:jc w:val="both"/>
        <w:rPr>
          <w:b/>
        </w:rPr>
      </w:pPr>
      <w:r w:rsidRPr="00D35C7C">
        <w:rPr>
          <w:b/>
        </w:rPr>
        <w:t xml:space="preserve">Sinh viên nhà Trường có ý kiến đóng góp xin gặp trực tiếp VP Đảng uỷ hoặc viết thành văn bản gửi VP Đảng uỷ (Tầng 6 – Toà nhà A1), từ ngày </w:t>
      </w:r>
      <w:r w:rsidR="00D35C7C" w:rsidRPr="00D35C7C">
        <w:rPr>
          <w:b/>
        </w:rPr>
        <w:t>22</w:t>
      </w:r>
      <w:r w:rsidR="004D33D3" w:rsidRPr="00D35C7C">
        <w:rPr>
          <w:b/>
        </w:rPr>
        <w:t>/</w:t>
      </w:r>
      <w:r w:rsidR="00D35C7C" w:rsidRPr="00D35C7C">
        <w:rPr>
          <w:b/>
        </w:rPr>
        <w:t>9</w:t>
      </w:r>
      <w:r w:rsidR="00EB3C30" w:rsidRPr="00D35C7C">
        <w:rPr>
          <w:b/>
        </w:rPr>
        <w:t>/2023</w:t>
      </w:r>
      <w:r w:rsidRPr="00D35C7C">
        <w:rPr>
          <w:b/>
        </w:rPr>
        <w:t xml:space="preserve"> đến ngày </w:t>
      </w:r>
      <w:r w:rsidR="00D35C7C" w:rsidRPr="00D35C7C">
        <w:rPr>
          <w:b/>
        </w:rPr>
        <w:t>02/10</w:t>
      </w:r>
      <w:r w:rsidR="00EB3C30" w:rsidRPr="00D35C7C">
        <w:rPr>
          <w:b/>
        </w:rPr>
        <w:t>/2023.</w:t>
      </w:r>
    </w:p>
    <w:p w14:paraId="516D3007" w14:textId="77777777" w:rsidR="00DB18B4" w:rsidRDefault="00EC04AA">
      <w:pPr>
        <w:rPr>
          <w:b/>
        </w:rPr>
      </w:pPr>
      <w:r>
        <w:rPr>
          <w:b/>
        </w:rPr>
        <w:t xml:space="preserve">                                                                                             Văn phòng Đảng uỷ</w:t>
      </w:r>
    </w:p>
    <w:p w14:paraId="64D85D59" w14:textId="77777777" w:rsidR="00DB18B4" w:rsidRDefault="00DB18B4">
      <w:pPr>
        <w:spacing w:before="120" w:after="120" w:line="360" w:lineRule="auto"/>
        <w:ind w:firstLine="720"/>
        <w:rPr>
          <w:b/>
        </w:rPr>
      </w:pPr>
    </w:p>
    <w:sectPr w:rsidR="00DB18B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7361" w14:textId="77777777" w:rsidR="00CB09BF" w:rsidRDefault="00CB09BF">
      <w:r>
        <w:separator/>
      </w:r>
    </w:p>
  </w:endnote>
  <w:endnote w:type="continuationSeparator" w:id="0">
    <w:p w14:paraId="3FCEB599" w14:textId="77777777" w:rsidR="00CB09BF" w:rsidRDefault="00CB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0654" w14:textId="77777777" w:rsidR="00CB09BF" w:rsidRDefault="00CB09BF">
      <w:r>
        <w:separator/>
      </w:r>
    </w:p>
  </w:footnote>
  <w:footnote w:type="continuationSeparator" w:id="0">
    <w:p w14:paraId="428B52DC" w14:textId="77777777" w:rsidR="00CB09BF" w:rsidRDefault="00CB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AE65" w14:textId="77777777" w:rsidR="00DB18B4" w:rsidRDefault="00DB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B4"/>
    <w:rsid w:val="001461AF"/>
    <w:rsid w:val="001A744B"/>
    <w:rsid w:val="001C7277"/>
    <w:rsid w:val="002264B0"/>
    <w:rsid w:val="002E3163"/>
    <w:rsid w:val="00462DE1"/>
    <w:rsid w:val="004D33D3"/>
    <w:rsid w:val="008C0AF7"/>
    <w:rsid w:val="009A1AFA"/>
    <w:rsid w:val="00CB09BF"/>
    <w:rsid w:val="00D3064E"/>
    <w:rsid w:val="00D35C7C"/>
    <w:rsid w:val="00DB18B4"/>
    <w:rsid w:val="00EB3C30"/>
    <w:rsid w:val="00EC04AA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6321"/>
  <w15:docId w15:val="{E2535A14-353A-4199-BABA-FD5D2C5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74"/>
  </w:style>
  <w:style w:type="paragraph" w:styleId="Footer">
    <w:name w:val="footer"/>
    <w:basedOn w:val="Normal"/>
    <w:link w:val="FooterChar"/>
    <w:uiPriority w:val="99"/>
    <w:unhideWhenUsed/>
    <w:rsid w:val="00CD2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74"/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SyjjnCXahuHl2/t0qpDd8DEqKA==">CgMxLjAyCGguZ2pkZ3hzOAByITFtWnZhUVpzbGp0czh0RERGVlBnbG9PWEZ2dkN5aHJSSQ==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Cao Khanh Huyen</cp:lastModifiedBy>
  <cp:revision>8</cp:revision>
  <dcterms:created xsi:type="dcterms:W3CDTF">2022-06-17T19:01:00Z</dcterms:created>
  <dcterms:modified xsi:type="dcterms:W3CDTF">2023-09-22T08:32:00Z</dcterms:modified>
</cp:coreProperties>
</file>