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7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0212"/>
      </w:tblGrid>
      <w:tr w:rsidR="00004F0D" w:rsidRPr="0067573C" w14:paraId="57879DBD" w14:textId="77777777" w:rsidTr="00004F0D">
        <w:tc>
          <w:tcPr>
            <w:tcW w:w="4961" w:type="dxa"/>
          </w:tcPr>
          <w:p w14:paraId="2B43F415" w14:textId="0DB1A39B" w:rsidR="00004F0D" w:rsidRDefault="00004F0D" w:rsidP="00571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ĐẢNG BỘ </w:t>
            </w:r>
            <w:r w:rsidR="002A75EA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14:paraId="68F78B7D" w14:textId="77777777" w:rsidR="00004F0D" w:rsidRPr="0067573C" w:rsidRDefault="00004F0D" w:rsidP="005718C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7BAF2DA6" w14:textId="77777777" w:rsidR="00004F0D" w:rsidRDefault="00004F0D" w:rsidP="00571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0A772115" w14:textId="77777777" w:rsidR="00004F0D" w:rsidRDefault="00004F0D" w:rsidP="00571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0212" w:type="dxa"/>
          </w:tcPr>
          <w:p w14:paraId="173CEC23" w14:textId="77777777" w:rsidR="00004F0D" w:rsidRPr="0067573C" w:rsidRDefault="00004F0D" w:rsidP="005718C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173BB576" w14:textId="77777777" w:rsidR="00004F0D" w:rsidRDefault="00004F0D" w:rsidP="00571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AD32ED" w14:textId="3FC9BD70" w:rsidR="00004F0D" w:rsidRPr="0067573C" w:rsidRDefault="00004F0D" w:rsidP="005718C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64731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7EFC2C7F" w14:textId="6094FBD5" w:rsidR="00004F0D" w:rsidRDefault="00004F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E07B3" wp14:editId="4F47CE39">
                <wp:simplePos x="0" y="0"/>
                <wp:positionH relativeFrom="column">
                  <wp:posOffset>8781415</wp:posOffset>
                </wp:positionH>
                <wp:positionV relativeFrom="paragraph">
                  <wp:posOffset>-1320800</wp:posOffset>
                </wp:positionV>
                <wp:extent cx="679450" cy="3619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5F45A" w14:textId="27643893" w:rsidR="00004F0D" w:rsidRPr="00004F0D" w:rsidRDefault="00004F0D" w:rsidP="00004F0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04F0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BC01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8E07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1.45pt;margin-top:-104pt;width:53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" fillcolor="white [3201]" strokeweight=".5pt">
                <v:textbox>
                  <w:txbxContent>
                    <w:p w14:paraId="7DD5F45A" w14:textId="27643893" w:rsidR="00004F0D" w:rsidRPr="00004F0D" w:rsidRDefault="00004F0D" w:rsidP="00004F0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004F0D">
                        <w:rPr>
                          <w:b/>
                          <w:bCs/>
                          <w:sz w:val="26"/>
                          <w:szCs w:val="26"/>
                        </w:rPr>
                        <w:t>BC01</w:t>
                      </w:r>
                    </w:p>
                  </w:txbxContent>
                </v:textbox>
              </v:shape>
            </w:pict>
          </mc:Fallback>
        </mc:AlternateContent>
      </w:r>
    </w:p>
    <w:p w14:paraId="1E40E21E" w14:textId="57E20183" w:rsidR="00004F0D" w:rsidRPr="00DF6DC1" w:rsidRDefault="00004F0D" w:rsidP="00DF6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DC1">
        <w:rPr>
          <w:rFonts w:ascii="Times New Roman" w:hAnsi="Times New Roman" w:cs="Times New Roman"/>
          <w:b/>
          <w:bCs/>
          <w:sz w:val="28"/>
          <w:szCs w:val="28"/>
        </w:rPr>
        <w:t>BÁO CÁO</w:t>
      </w:r>
    </w:p>
    <w:p w14:paraId="1460D56F" w14:textId="12929147" w:rsidR="00004F0D" w:rsidRDefault="00FB2DE3" w:rsidP="00DF6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NHÂN SỰ CẤP ỦY NHIỆM KỲ 202</w:t>
      </w:r>
      <w:r w:rsidR="006473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473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DO CẤP ỦY ĐƯƠNG NHIỆM CHUẨN BỊ</w:t>
      </w:r>
    </w:p>
    <w:p w14:paraId="78028448" w14:textId="77777777" w:rsidR="00DF6DC1" w:rsidRDefault="00DF6DC1" w:rsidP="00DF6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799"/>
        <w:gridCol w:w="1454"/>
        <w:gridCol w:w="709"/>
        <w:gridCol w:w="2976"/>
        <w:gridCol w:w="1585"/>
        <w:gridCol w:w="1681"/>
        <w:gridCol w:w="1681"/>
        <w:gridCol w:w="1681"/>
      </w:tblGrid>
      <w:tr w:rsidR="00004F0D" w14:paraId="1752CBE3" w14:textId="77777777" w:rsidTr="00DF6DC1">
        <w:tc>
          <w:tcPr>
            <w:tcW w:w="562" w:type="dxa"/>
          </w:tcPr>
          <w:p w14:paraId="140B77EC" w14:textId="2E61B343" w:rsidR="00004F0D" w:rsidRPr="00DF6DC1" w:rsidRDefault="00004F0D" w:rsidP="00D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C1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799" w:type="dxa"/>
          </w:tcPr>
          <w:p w14:paraId="170458A7" w14:textId="4CD8A922" w:rsidR="00004F0D" w:rsidRPr="00DF6DC1" w:rsidRDefault="00004F0D" w:rsidP="00D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C1">
              <w:rPr>
                <w:rFonts w:ascii="Times New Roman" w:hAnsi="Times New Roman" w:cs="Times New Roman"/>
                <w:sz w:val="24"/>
                <w:szCs w:val="24"/>
              </w:rPr>
              <w:t>Họ và tên</w:t>
            </w:r>
          </w:p>
        </w:tc>
        <w:tc>
          <w:tcPr>
            <w:tcW w:w="1454" w:type="dxa"/>
          </w:tcPr>
          <w:p w14:paraId="1CC9AFD3" w14:textId="607E6C47" w:rsidR="00004F0D" w:rsidRPr="00DF6DC1" w:rsidRDefault="00004F0D" w:rsidP="00D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C1">
              <w:rPr>
                <w:rFonts w:ascii="Times New Roman" w:hAnsi="Times New Roman" w:cs="Times New Roman"/>
                <w:sz w:val="24"/>
                <w:szCs w:val="24"/>
              </w:rPr>
              <w:t>Ngày, tháng, năm sinh</w:t>
            </w:r>
          </w:p>
        </w:tc>
        <w:tc>
          <w:tcPr>
            <w:tcW w:w="709" w:type="dxa"/>
          </w:tcPr>
          <w:p w14:paraId="006AEB20" w14:textId="7C6715E2" w:rsidR="00004F0D" w:rsidRPr="00DF6DC1" w:rsidRDefault="00004F0D" w:rsidP="00D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C1">
              <w:rPr>
                <w:rFonts w:ascii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2976" w:type="dxa"/>
          </w:tcPr>
          <w:p w14:paraId="20CAEA51" w14:textId="3697DE9B" w:rsidR="00004F0D" w:rsidRPr="00DF6DC1" w:rsidRDefault="00004F0D" w:rsidP="00D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C1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DF6DC1" w:rsidRPr="00DF6DC1">
              <w:rPr>
                <w:rFonts w:ascii="Times New Roman" w:hAnsi="Times New Roman" w:cs="Times New Roman"/>
                <w:sz w:val="24"/>
                <w:szCs w:val="24"/>
              </w:rPr>
              <w:t>ức vụ CQ, ĐT</w:t>
            </w:r>
          </w:p>
        </w:tc>
        <w:tc>
          <w:tcPr>
            <w:tcW w:w="1585" w:type="dxa"/>
          </w:tcPr>
          <w:p w14:paraId="238BE80A" w14:textId="601683DC" w:rsidR="00004F0D" w:rsidRPr="00DF6DC1" w:rsidRDefault="00DF6DC1" w:rsidP="00D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C1">
              <w:rPr>
                <w:rFonts w:ascii="Times New Roman" w:hAnsi="Times New Roman" w:cs="Times New Roman"/>
                <w:sz w:val="24"/>
                <w:szCs w:val="24"/>
              </w:rPr>
              <w:t>Chức danh giới thiệu</w:t>
            </w:r>
          </w:p>
        </w:tc>
        <w:tc>
          <w:tcPr>
            <w:tcW w:w="1681" w:type="dxa"/>
          </w:tcPr>
          <w:p w14:paraId="495198F8" w14:textId="4DEEB2EC" w:rsidR="00004F0D" w:rsidRPr="00DF6DC1" w:rsidRDefault="00DF6DC1" w:rsidP="00D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C1">
              <w:rPr>
                <w:rFonts w:ascii="Times New Roman" w:hAnsi="Times New Roman" w:cs="Times New Roman"/>
                <w:sz w:val="24"/>
                <w:szCs w:val="24"/>
              </w:rPr>
              <w:t>Kết quả giới thiệu Bước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681" w:type="dxa"/>
          </w:tcPr>
          <w:p w14:paraId="5A662F4E" w14:textId="6F2A0869" w:rsidR="00004F0D" w:rsidRPr="00DF6DC1" w:rsidRDefault="00DF6DC1" w:rsidP="00DF6D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DC1">
              <w:rPr>
                <w:rFonts w:ascii="Times New Roman" w:hAnsi="Times New Roman" w:cs="Times New Roman"/>
                <w:sz w:val="24"/>
                <w:szCs w:val="24"/>
              </w:rPr>
              <w:t>Kết quả giới thiệu Bước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681" w:type="dxa"/>
          </w:tcPr>
          <w:p w14:paraId="1D31B754" w14:textId="12284074" w:rsidR="00004F0D" w:rsidRPr="00DF6DC1" w:rsidRDefault="00DF6DC1" w:rsidP="00D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C1">
              <w:rPr>
                <w:rFonts w:ascii="Times New Roman" w:hAnsi="Times New Roman" w:cs="Times New Roman"/>
                <w:sz w:val="24"/>
                <w:szCs w:val="24"/>
              </w:rPr>
              <w:t>Tái cử</w:t>
            </w:r>
            <w:r w:rsidR="005460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F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09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DF6DC1">
              <w:rPr>
                <w:rFonts w:ascii="Times New Roman" w:hAnsi="Times New Roman" w:cs="Times New Roman"/>
                <w:sz w:val="24"/>
                <w:szCs w:val="24"/>
              </w:rPr>
              <w:t>uy hoạch</w:t>
            </w:r>
          </w:p>
        </w:tc>
      </w:tr>
      <w:tr w:rsidR="00DF6DC1" w14:paraId="0EC70C01" w14:textId="77777777" w:rsidTr="00DF6DC1">
        <w:tc>
          <w:tcPr>
            <w:tcW w:w="562" w:type="dxa"/>
          </w:tcPr>
          <w:p w14:paraId="2170B8A7" w14:textId="2AF63785" w:rsidR="00DF6DC1" w:rsidRPr="008F0C6D" w:rsidRDefault="00DF6DC1" w:rsidP="00DF6DC1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0C6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799" w:type="dxa"/>
          </w:tcPr>
          <w:p w14:paraId="7C68919E" w14:textId="57700C0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4" w:type="dxa"/>
          </w:tcPr>
          <w:p w14:paraId="52A74805" w14:textId="5BD207D8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14:paraId="7682B7C3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</w:tcPr>
          <w:p w14:paraId="0FD0ACC7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5" w:type="dxa"/>
          </w:tcPr>
          <w:p w14:paraId="5381085D" w14:textId="6CB001CE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F0C6D">
              <w:rPr>
                <w:rFonts w:ascii="Times New Roman" w:hAnsi="Times New Roman" w:cs="Times New Roman"/>
                <w:sz w:val="25"/>
                <w:szCs w:val="25"/>
              </w:rPr>
              <w:t>Bí thư</w:t>
            </w:r>
          </w:p>
        </w:tc>
        <w:tc>
          <w:tcPr>
            <w:tcW w:w="1681" w:type="dxa"/>
          </w:tcPr>
          <w:p w14:paraId="182AA8DC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1" w:type="dxa"/>
          </w:tcPr>
          <w:p w14:paraId="379CC7EE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1" w:type="dxa"/>
          </w:tcPr>
          <w:p w14:paraId="14AEBE4B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F6DC1" w14:paraId="57D95BD7" w14:textId="77777777" w:rsidTr="00DF6DC1">
        <w:tc>
          <w:tcPr>
            <w:tcW w:w="562" w:type="dxa"/>
          </w:tcPr>
          <w:p w14:paraId="6CDFBE59" w14:textId="42BCA9FB" w:rsidR="00DF6DC1" w:rsidRPr="008F0C6D" w:rsidRDefault="00DF6DC1" w:rsidP="00DF6DC1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0C6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799" w:type="dxa"/>
          </w:tcPr>
          <w:p w14:paraId="5E963F76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4" w:type="dxa"/>
          </w:tcPr>
          <w:p w14:paraId="450D77B2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14:paraId="30B5BBBC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</w:tcPr>
          <w:p w14:paraId="46EFED7E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5" w:type="dxa"/>
          </w:tcPr>
          <w:p w14:paraId="7D76DE93" w14:textId="7474F811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F0C6D">
              <w:rPr>
                <w:rFonts w:ascii="Times New Roman" w:hAnsi="Times New Roman" w:cs="Times New Roman"/>
                <w:sz w:val="25"/>
                <w:szCs w:val="25"/>
              </w:rPr>
              <w:t>Phó Bí thư</w:t>
            </w:r>
          </w:p>
        </w:tc>
        <w:tc>
          <w:tcPr>
            <w:tcW w:w="1681" w:type="dxa"/>
          </w:tcPr>
          <w:p w14:paraId="5445AB81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1" w:type="dxa"/>
          </w:tcPr>
          <w:p w14:paraId="0FD168AE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1" w:type="dxa"/>
          </w:tcPr>
          <w:p w14:paraId="6FA99581" w14:textId="2D3D53F8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F6DC1" w14:paraId="35065036" w14:textId="77777777" w:rsidTr="00DF6DC1">
        <w:tc>
          <w:tcPr>
            <w:tcW w:w="562" w:type="dxa"/>
          </w:tcPr>
          <w:p w14:paraId="37B53610" w14:textId="5AD1D2A8" w:rsidR="00DF6DC1" w:rsidRPr="008F0C6D" w:rsidRDefault="00DF6DC1" w:rsidP="00DF6DC1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0C6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799" w:type="dxa"/>
          </w:tcPr>
          <w:p w14:paraId="3DE7C620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4" w:type="dxa"/>
          </w:tcPr>
          <w:p w14:paraId="7FA889F2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14:paraId="7FC0FE53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</w:tcPr>
          <w:p w14:paraId="29E9A845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5" w:type="dxa"/>
          </w:tcPr>
          <w:p w14:paraId="03E92B1F" w14:textId="7F93D34A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F0C6D">
              <w:rPr>
                <w:rFonts w:ascii="Times New Roman" w:hAnsi="Times New Roman" w:cs="Times New Roman"/>
                <w:sz w:val="25"/>
                <w:szCs w:val="25"/>
              </w:rPr>
              <w:t>Chi ủy viên</w:t>
            </w:r>
          </w:p>
        </w:tc>
        <w:tc>
          <w:tcPr>
            <w:tcW w:w="1681" w:type="dxa"/>
          </w:tcPr>
          <w:p w14:paraId="232805C0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1" w:type="dxa"/>
          </w:tcPr>
          <w:p w14:paraId="51716726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1" w:type="dxa"/>
          </w:tcPr>
          <w:p w14:paraId="068EF2D4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F6DC1" w14:paraId="0D9328F9" w14:textId="77777777" w:rsidTr="00DF6DC1">
        <w:tc>
          <w:tcPr>
            <w:tcW w:w="562" w:type="dxa"/>
          </w:tcPr>
          <w:p w14:paraId="5B9E752B" w14:textId="3E8B5405" w:rsidR="00DF6DC1" w:rsidRPr="008F0C6D" w:rsidRDefault="00DF6DC1" w:rsidP="00DF6DC1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0C6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799" w:type="dxa"/>
          </w:tcPr>
          <w:p w14:paraId="6901C7E3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54" w:type="dxa"/>
          </w:tcPr>
          <w:p w14:paraId="045E446F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</w:tcPr>
          <w:p w14:paraId="2F73F831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</w:tcPr>
          <w:p w14:paraId="0F054D8A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5" w:type="dxa"/>
          </w:tcPr>
          <w:p w14:paraId="597C6386" w14:textId="58484D5F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F0C6D">
              <w:rPr>
                <w:rFonts w:ascii="Times New Roman" w:hAnsi="Times New Roman" w:cs="Times New Roman"/>
                <w:sz w:val="25"/>
                <w:szCs w:val="25"/>
              </w:rPr>
              <w:t>Chi ủy viên</w:t>
            </w:r>
          </w:p>
        </w:tc>
        <w:tc>
          <w:tcPr>
            <w:tcW w:w="1681" w:type="dxa"/>
          </w:tcPr>
          <w:p w14:paraId="1402F4F5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1" w:type="dxa"/>
          </w:tcPr>
          <w:p w14:paraId="507C1659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1" w:type="dxa"/>
          </w:tcPr>
          <w:p w14:paraId="437228C7" w14:textId="77777777" w:rsidR="00DF6DC1" w:rsidRPr="008F0C6D" w:rsidRDefault="00DF6DC1" w:rsidP="00DF6DC1">
            <w:pPr>
              <w:spacing w:before="60" w:after="6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13CB57CF" w14:textId="1D04EC8A" w:rsidR="00004F0D" w:rsidRDefault="00004F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4"/>
        <w:gridCol w:w="7564"/>
      </w:tblGrid>
      <w:tr w:rsidR="00DF6DC1" w14:paraId="5BCBD33C" w14:textId="77777777" w:rsidTr="00DF6DC1">
        <w:tc>
          <w:tcPr>
            <w:tcW w:w="7564" w:type="dxa"/>
          </w:tcPr>
          <w:p w14:paraId="544CF284" w14:textId="10898E17" w:rsidR="00DF6DC1" w:rsidRDefault="002A75EA" w:rsidP="002A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XÁC NHẬN CỦA ĐẢNG ỦY BỘ PHẬN</w:t>
            </w:r>
          </w:p>
        </w:tc>
        <w:tc>
          <w:tcPr>
            <w:tcW w:w="7564" w:type="dxa"/>
          </w:tcPr>
          <w:p w14:paraId="37655EDD" w14:textId="77777777" w:rsidR="00DF6DC1" w:rsidRDefault="00DF6DC1" w:rsidP="00D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T/M CHI ỦY/CHI BỘ</w:t>
            </w:r>
          </w:p>
          <w:p w14:paraId="5BDB30C8" w14:textId="77777777" w:rsidR="00DF6DC1" w:rsidRDefault="00DF6DC1" w:rsidP="00D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BÍ THƯ</w:t>
            </w:r>
          </w:p>
          <w:p w14:paraId="1B287CD9" w14:textId="77777777" w:rsidR="00DF6DC1" w:rsidRDefault="00DF6DC1" w:rsidP="00D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6FD42" w14:textId="77777777" w:rsidR="00DF6DC1" w:rsidRDefault="00DF6DC1" w:rsidP="00D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5D853" w14:textId="77777777" w:rsidR="00DF6DC1" w:rsidRDefault="00DF6DC1" w:rsidP="00D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09751" w14:textId="77777777" w:rsidR="00DF6DC1" w:rsidRDefault="00DF6DC1" w:rsidP="00D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0911D" w14:textId="424FCEFD" w:rsidR="00DF6DC1" w:rsidRDefault="00DF6DC1" w:rsidP="00DF6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</w:tr>
    </w:tbl>
    <w:p w14:paraId="60F33C67" w14:textId="77777777" w:rsidR="00DF6DC1" w:rsidRDefault="00DF6DC1">
      <w:pPr>
        <w:rPr>
          <w:rFonts w:ascii="Times New Roman" w:hAnsi="Times New Roman" w:cs="Times New Roman"/>
          <w:sz w:val="28"/>
          <w:szCs w:val="28"/>
        </w:rPr>
      </w:pPr>
    </w:p>
    <w:p w14:paraId="1E05A294" w14:textId="77777777" w:rsidR="00004F0D" w:rsidRPr="00004F0D" w:rsidRDefault="00004F0D">
      <w:pPr>
        <w:rPr>
          <w:rFonts w:ascii="Times New Roman" w:hAnsi="Times New Roman" w:cs="Times New Roman"/>
          <w:sz w:val="28"/>
          <w:szCs w:val="28"/>
        </w:rPr>
      </w:pPr>
    </w:p>
    <w:sectPr w:rsidR="00004F0D" w:rsidRPr="00004F0D" w:rsidSect="00004F0D">
      <w:pgSz w:w="16840" w:h="11907" w:orient="landscape" w:code="9"/>
      <w:pgMar w:top="1134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B0"/>
    <w:rsid w:val="00004F0D"/>
    <w:rsid w:val="00153CB0"/>
    <w:rsid w:val="002A75EA"/>
    <w:rsid w:val="00303430"/>
    <w:rsid w:val="00546094"/>
    <w:rsid w:val="00647313"/>
    <w:rsid w:val="008F0C6D"/>
    <w:rsid w:val="00AD270A"/>
    <w:rsid w:val="00C6609D"/>
    <w:rsid w:val="00DF6DC1"/>
    <w:rsid w:val="00F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12A1"/>
  <w15:chartTrackingRefBased/>
  <w15:docId w15:val="{749CB7B7-3587-4CA2-AFB9-ED4BEE65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Cao Khanh Huyen</cp:lastModifiedBy>
  <cp:revision>5</cp:revision>
  <dcterms:created xsi:type="dcterms:W3CDTF">2020-03-14T17:54:00Z</dcterms:created>
  <dcterms:modified xsi:type="dcterms:W3CDTF">2022-08-10T01:53:00Z</dcterms:modified>
</cp:coreProperties>
</file>