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CEAC" w14:textId="45EF9926" w:rsidR="00446898" w:rsidRPr="0049076A" w:rsidRDefault="00B92470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ĐẢNG BỘ KHỐI CÁC TRƯỜNG ĐẠI HỌC CAO ĐẲNG HÀ NỘI</w:t>
      </w:r>
    </w:p>
    <w:p w14:paraId="25982B9D" w14:textId="2C015E37" w:rsidR="00B92470" w:rsidRPr="0049076A" w:rsidRDefault="00B92470">
      <w:pPr>
        <w:spacing w:before="120"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0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ĐẢNG ỦY TRƯỜNG ĐẠI HỌC KINH TẾ QUỐC DÂN</w:t>
      </w:r>
    </w:p>
    <w:p w14:paraId="44D8118A" w14:textId="77777777" w:rsidR="00B92470" w:rsidRDefault="00B9247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D95ACD" w14:textId="4B883EA5" w:rsidR="00446898" w:rsidRDefault="0000000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92470"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</w:rPr>
        <w:t>Biểu tượng Búa liềm</w:t>
      </w:r>
    </w:p>
    <w:p w14:paraId="2D7D1CE7" w14:textId="77777777" w:rsidR="00446898" w:rsidRDefault="00446898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430CF0" w14:textId="77777777" w:rsidR="00B92470" w:rsidRDefault="00B9247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77CA5" w14:textId="77777777" w:rsidR="00B92470" w:rsidRDefault="00B9247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F6C38" w14:textId="77777777" w:rsidR="00B92470" w:rsidRDefault="00B9247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B8E27" w14:textId="77777777" w:rsidR="00B92470" w:rsidRDefault="00B92470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A86C3" w14:textId="11262891" w:rsidR="00446898" w:rsidRDefault="00B92470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KỶ YẾU KHOA HỌC</w:t>
      </w:r>
    </w:p>
    <w:p w14:paraId="5FDA82A8" w14:textId="7661E2BE" w:rsidR="00446898" w:rsidRDefault="00000000" w:rsidP="00D46BE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CHÍNH LUẬN VỀ BẢO VỆ NỀN TẢNG TƯ TƯỞNG CỦA ĐẢNG NĂM 202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D46BE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br/>
        <w:t>(Lưu hành nội bộ)</w:t>
      </w:r>
    </w:p>
    <w:p w14:paraId="5CD33E2C" w14:textId="0D68E7B7" w:rsidR="00446898" w:rsidRDefault="00446898">
      <w:pPr>
        <w:spacing w:after="0" w:line="288" w:lineRule="auto"/>
        <w:ind w:hanging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F050157" w14:textId="77777777" w:rsidR="00446898" w:rsidRDefault="00000000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0D70A8" w14:textId="77777777" w:rsidR="00446898" w:rsidRDefault="004468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C35ED2" w14:textId="77777777" w:rsidR="00446898" w:rsidRDefault="00446898">
      <w:pPr>
        <w:spacing w:after="240"/>
        <w:ind w:left="144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09ABF49" w14:textId="77777777" w:rsidR="00446898" w:rsidRDefault="00000000">
      <w:pPr>
        <w:spacing w:after="240"/>
        <w:ind w:left="144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A91BAE" w14:textId="77777777" w:rsidR="00446898" w:rsidRDefault="00446898">
      <w:pPr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8F0E38" w14:textId="77777777" w:rsidR="00B92470" w:rsidRDefault="00B92470">
      <w:pPr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76576E" w14:textId="77777777" w:rsidR="00B92470" w:rsidRDefault="00B92470">
      <w:pPr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CC2731" w14:textId="77777777" w:rsidR="00B92470" w:rsidRDefault="00B92470">
      <w:pPr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04A3AB" w14:textId="77777777" w:rsidR="00B92470" w:rsidRDefault="00B92470">
      <w:pPr>
        <w:ind w:right="1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FDB778" w14:textId="26C2BEF3" w:rsidR="00446898" w:rsidRDefault="00B92470" w:rsidP="0049076A">
      <w:pPr>
        <w:spacing w:after="0" w:line="288" w:lineRule="auto"/>
        <w:ind w:right="1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Tháng 5 năm 2024</w:t>
      </w:r>
    </w:p>
    <w:sectPr w:rsidR="00446898">
      <w:headerReference w:type="default" r:id="rId7"/>
      <w:pgSz w:w="11907" w:h="16839"/>
      <w:pgMar w:top="141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4F912" w14:textId="77777777" w:rsidR="00AD5FCA" w:rsidRDefault="00AD5FCA">
      <w:pPr>
        <w:spacing w:after="0" w:line="240" w:lineRule="auto"/>
      </w:pPr>
      <w:r>
        <w:separator/>
      </w:r>
    </w:p>
  </w:endnote>
  <w:endnote w:type="continuationSeparator" w:id="0">
    <w:p w14:paraId="48361F7C" w14:textId="77777777" w:rsidR="00AD5FCA" w:rsidRDefault="00AD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E208C" w14:textId="77777777" w:rsidR="00AD5FCA" w:rsidRDefault="00AD5FCA">
      <w:pPr>
        <w:spacing w:after="0" w:line="240" w:lineRule="auto"/>
      </w:pPr>
      <w:r>
        <w:separator/>
      </w:r>
    </w:p>
  </w:footnote>
  <w:footnote w:type="continuationSeparator" w:id="0">
    <w:p w14:paraId="46F1C35C" w14:textId="77777777" w:rsidR="00AD5FCA" w:rsidRDefault="00AD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DE2E" w14:textId="77777777" w:rsidR="00446898" w:rsidRDefault="004468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709A9613" w14:textId="77777777" w:rsidR="00446898" w:rsidRDefault="004468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98"/>
    <w:rsid w:val="00446898"/>
    <w:rsid w:val="0049076A"/>
    <w:rsid w:val="00685583"/>
    <w:rsid w:val="006B1C59"/>
    <w:rsid w:val="00AD5FCA"/>
    <w:rsid w:val="00AE3321"/>
    <w:rsid w:val="00B92470"/>
    <w:rsid w:val="00D4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817A"/>
  <w15:docId w15:val="{6B7497CE-C507-415B-A01E-58C1C9B7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A4"/>
  </w:style>
  <w:style w:type="paragraph" w:styleId="Heading1">
    <w:name w:val="heading 1"/>
    <w:basedOn w:val="Normal"/>
    <w:next w:val="Normal"/>
    <w:link w:val="Heading1Char"/>
    <w:uiPriority w:val="9"/>
    <w:qFormat/>
    <w:rsid w:val="000E2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200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A200A4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2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00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371F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2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A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2BC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C8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9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C8"/>
    <w:rPr>
      <w:kern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qoz1WQeMnyztEougMc6mt7Sbw==">CgMxLjAyCGguZ2pkZ3hzOAByITFrTUt5RGpCQ0t0MU5NNUYtbm1FMEI4WGh2YmF4UkRRag==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Anh</dc:creator>
  <cp:lastModifiedBy>Cao Khanh Huyen</cp:lastModifiedBy>
  <cp:revision>4</cp:revision>
  <dcterms:created xsi:type="dcterms:W3CDTF">2024-04-24T08:49:00Z</dcterms:created>
  <dcterms:modified xsi:type="dcterms:W3CDTF">2024-08-13T07:48:00Z</dcterms:modified>
</cp:coreProperties>
</file>