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AD4D" w14:textId="77777777" w:rsidR="001571E9" w:rsidRDefault="00255B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1571E9" w14:paraId="33A7ADB0" w14:textId="77777777">
        <w:tc>
          <w:tcPr>
            <w:tcW w:w="5190" w:type="dxa"/>
          </w:tcPr>
          <w:p w14:paraId="6BEF0D14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ĐẢNG UỶ TRƯỜNG</w:t>
            </w:r>
          </w:p>
          <w:p w14:paraId="4CD5BB9D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ĐH KINH TẾ QUỐC DÂN</w:t>
            </w:r>
          </w:p>
          <w:p w14:paraId="3E8B5FE9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560" w:type="dxa"/>
          </w:tcPr>
          <w:p w14:paraId="03EB3A60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14:paraId="722B2859" w14:textId="77777777" w:rsidR="001571E9" w:rsidRDefault="001571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B7D65D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 Nội, ngày 23 tháng 02 năm 2023</w:t>
            </w:r>
          </w:p>
        </w:tc>
      </w:tr>
    </w:tbl>
    <w:p w14:paraId="42BF152D" w14:textId="77777777" w:rsidR="001571E9" w:rsidRDefault="001571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C29D4" w14:textId="77777777" w:rsidR="001571E9" w:rsidRDefault="00157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D729E" w14:textId="77777777" w:rsidR="001571E9" w:rsidRDefault="00255B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222317FA" w14:textId="77777777" w:rsidR="001571E9" w:rsidRDefault="001571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B9FF9" w14:textId="2C87EDA5" w:rsidR="001571E9" w:rsidRDefault="00255B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Đảng uỷ xem xét hồ sơ kết nạp Đảng Cộng sản Việt Nam cho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chí.</w:t>
      </w:r>
    </w:p>
    <w:p w14:paraId="5114D83E" w14:textId="77777777" w:rsidR="001571E9" w:rsidRDefault="001571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221"/>
        <w:gridCol w:w="1506"/>
        <w:gridCol w:w="1636"/>
        <w:gridCol w:w="2896"/>
      </w:tblGrid>
      <w:tr w:rsidR="001571E9" w14:paraId="44A77328" w14:textId="77777777" w:rsidTr="00255BB1">
        <w:trPr>
          <w:trHeight w:val="855"/>
          <w:jc w:val="center"/>
        </w:trPr>
        <w:tc>
          <w:tcPr>
            <w:tcW w:w="409" w:type="pct"/>
            <w:vAlign w:val="center"/>
          </w:tcPr>
          <w:p w14:paraId="27B892A0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41" w:type="pct"/>
            <w:tcBorders>
              <w:bottom w:val="single" w:sz="6" w:space="0" w:color="000000"/>
            </w:tcBorders>
            <w:vAlign w:val="center"/>
          </w:tcPr>
          <w:p w14:paraId="6EDDBE44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18" w:type="pct"/>
            <w:vAlign w:val="center"/>
          </w:tcPr>
          <w:p w14:paraId="4BD9351B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sinh</w:t>
            </w:r>
          </w:p>
        </w:tc>
        <w:tc>
          <w:tcPr>
            <w:tcW w:w="917" w:type="pct"/>
            <w:tcBorders>
              <w:bottom w:val="single" w:sz="6" w:space="0" w:color="000000"/>
            </w:tcBorders>
            <w:vAlign w:val="center"/>
          </w:tcPr>
          <w:p w14:paraId="66D73721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615" w:type="pct"/>
            <w:tcBorders>
              <w:bottom w:val="single" w:sz="6" w:space="0" w:color="000000"/>
            </w:tcBorders>
            <w:vAlign w:val="center"/>
          </w:tcPr>
          <w:p w14:paraId="696AE386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1571E9" w14:paraId="1D819E59" w14:textId="77777777" w:rsidTr="00255BB1">
        <w:trPr>
          <w:trHeight w:val="1008"/>
          <w:jc w:val="center"/>
        </w:trPr>
        <w:tc>
          <w:tcPr>
            <w:tcW w:w="409" w:type="pct"/>
            <w:tcBorders>
              <w:right w:val="single" w:sz="6" w:space="0" w:color="000000"/>
            </w:tcBorders>
            <w:vAlign w:val="center"/>
          </w:tcPr>
          <w:p w14:paraId="66F99973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0BB67" w14:textId="77777777" w:rsidR="001571E9" w:rsidRDefault="00255B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Hà Phương</w:t>
            </w:r>
          </w:p>
        </w:tc>
        <w:tc>
          <w:tcPr>
            <w:tcW w:w="8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2241A" w14:textId="77777777" w:rsidR="001571E9" w:rsidRDefault="00255B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26/07/2001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FD070" w14:textId="77777777" w:rsidR="001571E9" w:rsidRDefault="00255B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Khoa Khoa học quản lý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C2E1C" w14:textId="77777777" w:rsidR="001571E9" w:rsidRDefault="00255BB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X. Văn Nhuệ, H. Ân Thi, T. Hưng Yên</w:t>
            </w:r>
          </w:p>
        </w:tc>
      </w:tr>
      <w:tr w:rsidR="00486453" w:rsidRPr="00FA6970" w14:paraId="78283214" w14:textId="77777777" w:rsidTr="00255BB1">
        <w:trPr>
          <w:trHeight w:val="1008"/>
          <w:jc w:val="center"/>
        </w:trPr>
        <w:tc>
          <w:tcPr>
            <w:tcW w:w="409" w:type="pct"/>
            <w:tcBorders>
              <w:right w:val="single" w:sz="6" w:space="0" w:color="000000"/>
            </w:tcBorders>
            <w:vAlign w:val="center"/>
          </w:tcPr>
          <w:p w14:paraId="1739873C" w14:textId="50973CA5" w:rsidR="00486453" w:rsidRPr="00FA6970" w:rsidRDefault="00FA6970" w:rsidP="00486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69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5BF93" w14:textId="013940B0" w:rsidR="00486453" w:rsidRPr="00FA6970" w:rsidRDefault="00486453" w:rsidP="00486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70">
              <w:rPr>
                <w:rFonts w:ascii="Times New Roman" w:hAnsi="Times New Roman" w:cs="Times New Roman"/>
                <w:sz w:val="28"/>
                <w:szCs w:val="28"/>
              </w:rPr>
              <w:t>Võ Hoàng Ngọc</w:t>
            </w:r>
          </w:p>
        </w:tc>
        <w:tc>
          <w:tcPr>
            <w:tcW w:w="81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93156A" w14:textId="0C73573D" w:rsidR="00486453" w:rsidRPr="00FA6970" w:rsidRDefault="00486453" w:rsidP="004864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970">
              <w:rPr>
                <w:rFonts w:ascii="Times New Roman" w:hAnsi="Times New Roman" w:cs="Times New Roman"/>
                <w:sz w:val="28"/>
                <w:szCs w:val="28"/>
              </w:rPr>
              <w:t>14/01/2001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94106" w14:textId="3FE67496" w:rsidR="00486453" w:rsidRPr="00FA6970" w:rsidRDefault="00486453" w:rsidP="00486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6970">
              <w:rPr>
                <w:rFonts w:ascii="Times New Roman" w:hAnsi="Times New Roman" w:cs="Times New Roman"/>
                <w:sz w:val="28"/>
                <w:szCs w:val="28"/>
              </w:rPr>
              <w:t>Khoa Ngoại ngữ Kinh tế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061E4" w14:textId="07137108" w:rsidR="00486453" w:rsidRPr="00FA6970" w:rsidRDefault="00486453" w:rsidP="00486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A6970">
              <w:rPr>
                <w:rFonts w:ascii="Times New Roman" w:hAnsi="Times New Roman" w:cs="Times New Roman"/>
                <w:sz w:val="28"/>
                <w:szCs w:val="28"/>
              </w:rPr>
              <w:t>X.Châu Bình, H.</w:t>
            </w:r>
            <w:r w:rsidRPr="00FA6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Giồng Trôm</w:t>
            </w:r>
            <w:r w:rsidRPr="00FA6970">
              <w:rPr>
                <w:rFonts w:ascii="Times New Roman" w:hAnsi="Times New Roman" w:cs="Times New Roman"/>
                <w:sz w:val="28"/>
                <w:szCs w:val="28"/>
              </w:rPr>
              <w:t>, T.Bến Tre</w:t>
            </w:r>
          </w:p>
        </w:tc>
      </w:tr>
    </w:tbl>
    <w:p w14:paraId="10A47C53" w14:textId="77777777" w:rsidR="001571E9" w:rsidRPr="00255BB1" w:rsidRDefault="00255BB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6"/>
          <w:szCs w:val="28"/>
        </w:rPr>
      </w:pPr>
      <w:r w:rsidRPr="00FA697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11423447" w14:textId="30A3056B" w:rsidR="001571E9" w:rsidRPr="00FA6970" w:rsidRDefault="00255BB1" w:rsidP="00255BB1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Sinh viên nhà Trường có ý kiến đóng góp xin gặp trực tiếp VP Đảng uỷ hoặc viết thành văn bản gửi VP Đảng uỷ (Tầng 6 – Phòng 608 – Tòa nhà A1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), từ ngày </w:t>
      </w:r>
      <w:r w:rsidR="00FA6970" w:rsidRPr="00FA6970">
        <w:rPr>
          <w:rFonts w:ascii="Times New Roman" w:eastAsia="Times New Roman" w:hAnsi="Times New Roman" w:cs="Times New Roman"/>
          <w:b/>
          <w:sz w:val="28"/>
          <w:szCs w:val="28"/>
        </w:rPr>
        <w:t>24/02/2023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FA6970" w:rsidRPr="00FA6970">
        <w:rPr>
          <w:rFonts w:ascii="Times New Roman" w:eastAsia="Times New Roman" w:hAnsi="Times New Roman" w:cs="Times New Roman"/>
          <w:b/>
          <w:sz w:val="28"/>
          <w:szCs w:val="28"/>
        </w:rPr>
        <w:t>03/3/2023</w:t>
      </w:r>
    </w:p>
    <w:p w14:paraId="33DC3D25" w14:textId="77777777" w:rsidR="001571E9" w:rsidRDefault="00255BB1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Văn phòng Đảng uỷ</w:t>
      </w:r>
    </w:p>
    <w:p w14:paraId="23227482" w14:textId="77777777" w:rsidR="001571E9" w:rsidRDefault="001571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DC5E50" w14:textId="77777777" w:rsidR="001571E9" w:rsidRDefault="00255B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14:paraId="501B2104" w14:textId="77777777" w:rsidR="001571E9" w:rsidRDefault="001571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CE7D55" w14:textId="77777777" w:rsidR="001571E9" w:rsidRDefault="001571E9">
      <w:pPr>
        <w:rPr>
          <w:sz w:val="28"/>
          <w:szCs w:val="28"/>
        </w:rPr>
      </w:pPr>
    </w:p>
    <w:sectPr w:rsidR="001571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9"/>
    <w:rsid w:val="001571E9"/>
    <w:rsid w:val="00255BB1"/>
    <w:rsid w:val="00486453"/>
    <w:rsid w:val="00960291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0FBC"/>
  <w15:docId w15:val="{056FF194-D46F-4798-A2E8-FC7F956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Dinh</dc:creator>
  <cp:lastModifiedBy>client 01</cp:lastModifiedBy>
  <cp:revision>4</cp:revision>
  <dcterms:created xsi:type="dcterms:W3CDTF">2023-02-24T03:27:00Z</dcterms:created>
  <dcterms:modified xsi:type="dcterms:W3CDTF">2023-02-24T03:41:00Z</dcterms:modified>
</cp:coreProperties>
</file>