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f5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DB18B4">
        <w:trPr>
          <w:trHeight w:val="657"/>
        </w:trPr>
        <w:tc>
          <w:tcPr>
            <w:tcW w:w="4428" w:type="dxa"/>
          </w:tcPr>
          <w:p w:rsidR="00DB18B4" w:rsidRDefault="00EC04AA">
            <w:pPr>
              <w:jc w:val="center"/>
              <w:rPr>
                <w:b/>
              </w:rPr>
            </w:pPr>
            <w:r>
              <w:rPr>
                <w:b/>
              </w:rPr>
              <w:t>ĐẢNG UỶ TRƯỜNG</w:t>
            </w:r>
          </w:p>
          <w:p w:rsidR="00DB18B4" w:rsidRDefault="00EC04AA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:rsidR="00DB18B4" w:rsidRDefault="00EC04A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:rsidR="00DB18B4" w:rsidRDefault="00EC04AA">
            <w:pPr>
              <w:jc w:val="center"/>
            </w:pPr>
            <w:r>
              <w:t xml:space="preserve">Hà Nội, ngày  </w:t>
            </w:r>
            <w:r w:rsidR="00EB3C30">
              <w:t>13</w:t>
            </w:r>
            <w:r>
              <w:t xml:space="preserve">  tháng  </w:t>
            </w:r>
            <w:r w:rsidR="00EB3C30">
              <w:t>7</w:t>
            </w:r>
            <w:r>
              <w:t xml:space="preserve">  năm 2023</w:t>
            </w:r>
          </w:p>
        </w:tc>
      </w:tr>
    </w:tbl>
    <w:p w:rsidR="00DB18B4" w:rsidRDefault="00DB18B4"/>
    <w:p w:rsidR="00EB3C30" w:rsidRDefault="00EB3C30">
      <w:pPr>
        <w:tabs>
          <w:tab w:val="left" w:pos="740"/>
          <w:tab w:val="center" w:pos="4680"/>
        </w:tabs>
        <w:jc w:val="center"/>
        <w:rPr>
          <w:b/>
          <w:sz w:val="30"/>
        </w:rPr>
      </w:pPr>
    </w:p>
    <w:p w:rsidR="00EB3C30" w:rsidRDefault="00EB3C30">
      <w:pPr>
        <w:tabs>
          <w:tab w:val="left" w:pos="740"/>
          <w:tab w:val="center" w:pos="4680"/>
        </w:tabs>
        <w:jc w:val="center"/>
        <w:rPr>
          <w:b/>
          <w:sz w:val="30"/>
        </w:rPr>
      </w:pPr>
    </w:p>
    <w:p w:rsidR="00DB18B4" w:rsidRPr="00EB3C30" w:rsidRDefault="00EC04AA">
      <w:pPr>
        <w:tabs>
          <w:tab w:val="left" w:pos="740"/>
          <w:tab w:val="center" w:pos="4680"/>
        </w:tabs>
        <w:jc w:val="center"/>
        <w:rPr>
          <w:b/>
          <w:sz w:val="30"/>
        </w:rPr>
      </w:pPr>
      <w:r w:rsidRPr="00EB3C30">
        <w:rPr>
          <w:b/>
          <w:sz w:val="30"/>
        </w:rPr>
        <w:t>THÔNG BÁO VỀ XÂY DỰNG ĐẢNG</w:t>
      </w:r>
    </w:p>
    <w:p w:rsidR="00DB18B4" w:rsidRDefault="00DB18B4">
      <w:pPr>
        <w:jc w:val="center"/>
        <w:rPr>
          <w:b/>
        </w:rPr>
      </w:pPr>
    </w:p>
    <w:p w:rsidR="00DB18B4" w:rsidRDefault="00EC04AA">
      <w:pPr>
        <w:jc w:val="center"/>
        <w:rPr>
          <w:b/>
        </w:rPr>
      </w:pPr>
      <w:r>
        <w:rPr>
          <w:b/>
        </w:rPr>
        <w:t xml:space="preserve">Đảng uỷ xem xét hồ </w:t>
      </w:r>
      <w:r w:rsidR="002264B0">
        <w:rPr>
          <w:b/>
        </w:rPr>
        <w:t>sơ chuyển Đảng chính thức cho 13</w:t>
      </w:r>
      <w:r>
        <w:rPr>
          <w:b/>
        </w:rPr>
        <w:t xml:space="preserve"> đồng chí</w:t>
      </w:r>
    </w:p>
    <w:p w:rsidR="00DB18B4" w:rsidRDefault="00DB18B4"/>
    <w:p w:rsidR="00EB3C30" w:rsidRDefault="00EB3C30"/>
    <w:tbl>
      <w:tblPr>
        <w:tblStyle w:val="affff6"/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400"/>
        <w:gridCol w:w="1545"/>
        <w:gridCol w:w="2445"/>
        <w:gridCol w:w="3510"/>
      </w:tblGrid>
      <w:tr w:rsidR="00DB18B4">
        <w:trPr>
          <w:jc w:val="center"/>
        </w:trPr>
        <w:tc>
          <w:tcPr>
            <w:tcW w:w="705" w:type="dxa"/>
            <w:vAlign w:val="center"/>
          </w:tcPr>
          <w:p w:rsidR="00DB18B4" w:rsidRDefault="00EC04AA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400" w:type="dxa"/>
            <w:vAlign w:val="center"/>
          </w:tcPr>
          <w:p w:rsidR="00DB18B4" w:rsidRDefault="00EC04AA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545" w:type="dxa"/>
            <w:vAlign w:val="center"/>
          </w:tcPr>
          <w:p w:rsidR="00DB18B4" w:rsidRDefault="00EC04AA">
            <w:pPr>
              <w:jc w:val="center"/>
              <w:rPr>
                <w:b/>
              </w:rPr>
            </w:pPr>
            <w:r>
              <w:rPr>
                <w:b/>
              </w:rPr>
              <w:t>Ngày, tháng năm sinh</w:t>
            </w:r>
          </w:p>
        </w:tc>
        <w:tc>
          <w:tcPr>
            <w:tcW w:w="2445" w:type="dxa"/>
            <w:vAlign w:val="center"/>
          </w:tcPr>
          <w:p w:rsidR="00DB18B4" w:rsidRDefault="00EC04AA">
            <w:pPr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3510" w:type="dxa"/>
            <w:vAlign w:val="center"/>
          </w:tcPr>
          <w:p w:rsidR="00DB18B4" w:rsidRDefault="00EC04AA">
            <w:pPr>
              <w:jc w:val="center"/>
              <w:rPr>
                <w:b/>
              </w:rPr>
            </w:pPr>
            <w:r>
              <w:rPr>
                <w:b/>
              </w:rPr>
              <w:t>Quê quán</w:t>
            </w:r>
          </w:p>
        </w:tc>
      </w:tr>
      <w:tr w:rsidR="00DB18B4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8B4" w:rsidRDefault="00EC0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Hà Thị Thu Hiền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</w:pPr>
            <w:r>
              <w:t>04/01/2004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</w:pPr>
            <w:r>
              <w:t xml:space="preserve">Khoa Quản trị Kinh doanh 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jc w:val="center"/>
            </w:pPr>
            <w:r>
              <w:t xml:space="preserve">X.Gia Trấn, H. Gia Viễn, </w:t>
            </w:r>
          </w:p>
          <w:p w:rsidR="00DB18B4" w:rsidRDefault="00EC04AA">
            <w:pPr>
              <w:jc w:val="center"/>
            </w:pPr>
            <w:r>
              <w:t>T. Ninh Bình</w:t>
            </w:r>
          </w:p>
        </w:tc>
      </w:tr>
      <w:tr w:rsidR="00DB18B4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8B4" w:rsidRDefault="00EC04AA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</w:pPr>
            <w:r>
              <w:t>Lữ Đăng Hùng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</w:pPr>
            <w:r>
              <w:t>10/04/2004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t xml:space="preserve">Khoa Quản trị Kinh doanh 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jc w:val="center"/>
            </w:pPr>
            <w:r>
              <w:t xml:space="preserve">X. Xuân Phú, H. Thọ Xuân, </w:t>
            </w:r>
          </w:p>
          <w:p w:rsidR="00DB18B4" w:rsidRDefault="00EC04AA">
            <w:pPr>
              <w:jc w:val="center"/>
            </w:pPr>
            <w:r>
              <w:t>T. Thanh Hóa</w:t>
            </w:r>
          </w:p>
        </w:tc>
      </w:tr>
      <w:tr w:rsidR="00DB18B4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8B4" w:rsidRDefault="00EC04AA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</w:pPr>
            <w:r>
              <w:t>Trần Văn Ngọc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</w:pPr>
            <w:r>
              <w:t>23/01/2004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t>Khoa Toán kinh tế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jc w:val="center"/>
            </w:pPr>
            <w:r>
              <w:t xml:space="preserve">X. Kim Phú, Tp. Tuyên Quang, </w:t>
            </w:r>
          </w:p>
          <w:p w:rsidR="00DB18B4" w:rsidRDefault="00EC04AA">
            <w:pPr>
              <w:jc w:val="center"/>
            </w:pPr>
            <w:r>
              <w:t>T. Tuyên Quang</w:t>
            </w:r>
          </w:p>
        </w:tc>
      </w:tr>
      <w:tr w:rsidR="00DB18B4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8B4" w:rsidRDefault="00EC04AA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</w:pPr>
            <w:r>
              <w:t>Nguyễn Lê Cường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</w:pPr>
            <w:r>
              <w:t>18/01/2004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t xml:space="preserve">Khoa Quản trị Kinh doanh 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jc w:val="center"/>
            </w:pPr>
            <w:r>
              <w:t>X. Nam Phúc Thăng, H. Cẩm Xuyên, T. Hà Tĩnh</w:t>
            </w:r>
          </w:p>
        </w:tc>
      </w:tr>
      <w:tr w:rsidR="00DB18B4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8B4" w:rsidRDefault="00EC04AA">
            <w:pP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</w:pPr>
            <w:r>
              <w:t>Nguyễn Thị Bảo Yên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</w:pPr>
            <w:r>
              <w:t>16/05/2004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Viện </w:t>
            </w:r>
            <w:r>
              <w:t xml:space="preserve">Quản trị Kinh doanh 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jc w:val="center"/>
            </w:pPr>
            <w:r>
              <w:t xml:space="preserve"> X. Đại Đồng, H. Vĩnh Tường, </w:t>
            </w:r>
          </w:p>
          <w:p w:rsidR="00DB18B4" w:rsidRDefault="00EC04AA">
            <w:pPr>
              <w:jc w:val="center"/>
            </w:pPr>
            <w:r>
              <w:t>T. Vĩnh Phúc</w:t>
            </w:r>
          </w:p>
        </w:tc>
      </w:tr>
      <w:tr w:rsidR="00DB18B4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8B4" w:rsidRDefault="00EC04AA">
            <w:pP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</w:pPr>
            <w:r>
              <w:t>Nguyễn Thị Trang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</w:pPr>
            <w:r>
              <w:t>01/04/2004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Viện </w:t>
            </w:r>
            <w:r>
              <w:t xml:space="preserve">Quản trị Kinh doanh 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jc w:val="center"/>
            </w:pPr>
            <w:r>
              <w:t xml:space="preserve">X. Gia Trấn, H. Gia Viễn, </w:t>
            </w:r>
          </w:p>
          <w:p w:rsidR="00DB18B4" w:rsidRDefault="00EC04AA">
            <w:pPr>
              <w:jc w:val="center"/>
            </w:pPr>
            <w:r>
              <w:t>T.  Ninh Bình</w:t>
            </w:r>
          </w:p>
        </w:tc>
      </w:tr>
      <w:tr w:rsidR="00DB18B4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8B4" w:rsidRDefault="00EC04AA">
            <w:pPr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</w:pPr>
            <w:r>
              <w:t>Hoàng Khánh Thương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</w:pPr>
            <w:r>
              <w:t>14/03/2004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Viện Ngân Hàng - Tài Chính 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jc w:val="center"/>
            </w:pPr>
            <w:r>
              <w:t>X. Nam Lĩnh, H. Nam Đàn, Tỉnh Nghệ An</w:t>
            </w:r>
          </w:p>
        </w:tc>
      </w:tr>
      <w:tr w:rsidR="00DB18B4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8B4" w:rsidRDefault="00EC04AA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</w:pPr>
            <w:r>
              <w:t>Phạm Khánh Linh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</w:pPr>
            <w:r>
              <w:t>10/01/2004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Viện Ngân Hàng - Tài Chính 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jc w:val="center"/>
            </w:pPr>
            <w:r>
              <w:t xml:space="preserve">X. Nghi Thạch, H. Nghi Lộc, </w:t>
            </w:r>
          </w:p>
          <w:p w:rsidR="00DB18B4" w:rsidRDefault="00EC04AA">
            <w:pPr>
              <w:jc w:val="center"/>
            </w:pPr>
            <w:r>
              <w:t>T. Nghệ An</w:t>
            </w:r>
          </w:p>
        </w:tc>
      </w:tr>
      <w:tr w:rsidR="00DB18B4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8B4" w:rsidRDefault="00EC04AA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</w:pPr>
            <w:r>
              <w:t>Bùi Thanh Hiền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B4" w:rsidRDefault="00EC04AA">
            <w:pPr>
              <w:widowControl w:val="0"/>
              <w:spacing w:before="240" w:after="240" w:line="276" w:lineRule="auto"/>
              <w:jc w:val="center"/>
            </w:pPr>
            <w:r>
              <w:t>24/02/2001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Viện ĐTTT, CLC &amp; POHE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jc w:val="center"/>
              <w:rPr>
                <w:color w:val="050505"/>
              </w:rPr>
            </w:pPr>
            <w:r>
              <w:rPr>
                <w:color w:val="050505"/>
              </w:rPr>
              <w:t xml:space="preserve">X. Cẩm Chế, H. Thanh Hà, </w:t>
            </w:r>
          </w:p>
          <w:p w:rsidR="00DB18B4" w:rsidRDefault="00EC04AA">
            <w:pPr>
              <w:jc w:val="center"/>
            </w:pPr>
            <w:r>
              <w:rPr>
                <w:color w:val="050505"/>
              </w:rPr>
              <w:t>T. Hải Dương</w:t>
            </w:r>
          </w:p>
        </w:tc>
      </w:tr>
      <w:tr w:rsidR="00DB18B4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8B4" w:rsidRDefault="00EC04AA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</w:pPr>
            <w:r>
              <w:t>Trần Gia Bảo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</w:pPr>
            <w:r>
              <w:t>01/03/2004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Viện ĐTTT, CLC &amp; POHE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jc w:val="center"/>
            </w:pPr>
            <w:r>
              <w:t xml:space="preserve">X. Trường Sơn, H. Đức Thọ, </w:t>
            </w:r>
          </w:p>
          <w:p w:rsidR="00DB18B4" w:rsidRDefault="00EC04AA">
            <w:pPr>
              <w:jc w:val="center"/>
            </w:pPr>
            <w:r>
              <w:t>T. Hà Tĩnh</w:t>
            </w:r>
          </w:p>
        </w:tc>
      </w:tr>
      <w:tr w:rsidR="00DB18B4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8B4" w:rsidRDefault="00EC04AA">
            <w:pP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</w:pPr>
            <w:r>
              <w:t>Đinh Viết Giang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</w:pPr>
            <w:r>
              <w:t>20/08/2001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Viện ĐTTT, CLC &amp; POHE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spacing w:line="313" w:lineRule="auto"/>
              <w:jc w:val="center"/>
            </w:pPr>
            <w:r>
              <w:t>X. Tân Thịnh, H. Nam Trực,</w:t>
            </w:r>
          </w:p>
          <w:p w:rsidR="00DB18B4" w:rsidRDefault="00EC04AA">
            <w:pPr>
              <w:spacing w:line="313" w:lineRule="auto"/>
              <w:jc w:val="center"/>
            </w:pPr>
            <w:r>
              <w:t xml:space="preserve"> T. Nam Định</w:t>
            </w:r>
          </w:p>
        </w:tc>
      </w:tr>
      <w:tr w:rsidR="00DB18B4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8B4" w:rsidRDefault="00EC04AA">
            <w:pPr>
              <w:jc w:val="center"/>
              <w:rPr>
                <w:color w:val="000000"/>
              </w:rPr>
            </w:pPr>
            <w:r>
              <w:lastRenderedPageBreak/>
              <w:t>12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</w:pPr>
            <w:r>
              <w:t xml:space="preserve">Trần Thanh Mai  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</w:pPr>
            <w:r>
              <w:t>04/08/2001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Viện ĐTTT, CLC &amp; POHE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18B4" w:rsidRDefault="00EC04AA">
            <w:pPr>
              <w:spacing w:line="313" w:lineRule="auto"/>
              <w:jc w:val="center"/>
            </w:pPr>
            <w:r>
              <w:t xml:space="preserve">X. Ninh Sơn, H. Việt Yên, </w:t>
            </w:r>
          </w:p>
          <w:p w:rsidR="00DB18B4" w:rsidRDefault="00EC04AA">
            <w:pPr>
              <w:spacing w:line="313" w:lineRule="auto"/>
              <w:jc w:val="center"/>
            </w:pPr>
            <w:r>
              <w:t>T. Bắc Giang</w:t>
            </w:r>
          </w:p>
        </w:tc>
      </w:tr>
      <w:tr w:rsidR="002264B0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4B0" w:rsidRDefault="002264B0">
            <w:pPr>
              <w:jc w:val="center"/>
            </w:pPr>
            <w:r>
              <w:t>13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64B0" w:rsidRDefault="002264B0" w:rsidP="00226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Thị Thu Hà</w:t>
            </w:r>
          </w:p>
          <w:p w:rsidR="002264B0" w:rsidRPr="002264B0" w:rsidRDefault="002264B0">
            <w:pPr>
              <w:widowControl w:val="0"/>
              <w:spacing w:line="276" w:lineRule="auto"/>
              <w:jc w:val="center"/>
              <w:rPr>
                <w:sz w:val="2"/>
              </w:rPr>
            </w:pP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64B0" w:rsidRDefault="002264B0" w:rsidP="00226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14/7</w:t>
            </w:r>
            <w:r>
              <w:rPr>
                <w:sz w:val="22"/>
                <w:szCs w:val="22"/>
              </w:rPr>
              <w:t>/1989</w:t>
            </w:r>
          </w:p>
          <w:p w:rsidR="002264B0" w:rsidRPr="002264B0" w:rsidRDefault="002264B0">
            <w:pPr>
              <w:widowControl w:val="0"/>
              <w:spacing w:line="276" w:lineRule="auto"/>
              <w:jc w:val="center"/>
              <w:rPr>
                <w:sz w:val="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64B0" w:rsidRDefault="002264B0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Viện ĐTTT, CLC &amp; POHE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64B0" w:rsidRDefault="002264B0" w:rsidP="00226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Quỳnh Hồng, H. Quỳnh Phụ, T. Thái Binh</w:t>
            </w:r>
          </w:p>
          <w:p w:rsidR="002264B0" w:rsidRPr="002264B0" w:rsidRDefault="002264B0">
            <w:pPr>
              <w:spacing w:line="313" w:lineRule="auto"/>
              <w:jc w:val="center"/>
              <w:rPr>
                <w:sz w:val="4"/>
              </w:rPr>
            </w:pPr>
          </w:p>
        </w:tc>
      </w:tr>
    </w:tbl>
    <w:p w:rsidR="00EB3C30" w:rsidRDefault="00EB3C30">
      <w:pPr>
        <w:spacing w:before="120" w:after="120" w:line="360" w:lineRule="auto"/>
        <w:jc w:val="both"/>
        <w:rPr>
          <w:b/>
        </w:rPr>
      </w:pPr>
    </w:p>
    <w:p w:rsidR="00DB18B4" w:rsidRDefault="00EC04AA">
      <w:pPr>
        <w:spacing w:before="120" w:after="120" w:line="360" w:lineRule="auto"/>
        <w:jc w:val="both"/>
        <w:rPr>
          <w:b/>
        </w:rPr>
      </w:pPr>
      <w:r>
        <w:rPr>
          <w:b/>
        </w:rPr>
        <w:t xml:space="preserve">Sinh viên nhà Trường có ý kiến đóng góp xin gặp trực tiếp VP Đảng uỷ hoặc viết thành văn bản gửi VP Đảng uỷ (Tầng 6 – Toà nhà A1), từ ngày </w:t>
      </w:r>
      <w:r w:rsidR="00EB3C30">
        <w:rPr>
          <w:b/>
        </w:rPr>
        <w:t>13/7/2023</w:t>
      </w:r>
      <w:r>
        <w:rPr>
          <w:b/>
        </w:rPr>
        <w:t xml:space="preserve"> đến ngày </w:t>
      </w:r>
      <w:r w:rsidR="00EB3C30">
        <w:rPr>
          <w:b/>
        </w:rPr>
        <w:t>21/7/2023.</w:t>
      </w:r>
    </w:p>
    <w:p w:rsidR="00DB18B4" w:rsidRDefault="00EC04AA">
      <w:pPr>
        <w:rPr>
          <w:b/>
        </w:rPr>
      </w:pPr>
      <w:r>
        <w:rPr>
          <w:b/>
        </w:rPr>
        <w:t xml:space="preserve">                                                                                             Văn phòng Đảng uỷ</w:t>
      </w:r>
    </w:p>
    <w:p w:rsidR="00DB18B4" w:rsidRDefault="00DB18B4">
      <w:pPr>
        <w:spacing w:before="120" w:after="120" w:line="360" w:lineRule="auto"/>
        <w:ind w:firstLine="720"/>
        <w:rPr>
          <w:b/>
        </w:rPr>
      </w:pPr>
      <w:bookmarkStart w:id="0" w:name="_GoBack"/>
      <w:bookmarkEnd w:id="0"/>
    </w:p>
    <w:sectPr w:rsidR="00DB18B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44B" w:rsidRDefault="001A744B">
      <w:r>
        <w:separator/>
      </w:r>
    </w:p>
  </w:endnote>
  <w:endnote w:type="continuationSeparator" w:id="0">
    <w:p w:rsidR="001A744B" w:rsidRDefault="001A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44B" w:rsidRDefault="001A744B">
      <w:r>
        <w:separator/>
      </w:r>
    </w:p>
  </w:footnote>
  <w:footnote w:type="continuationSeparator" w:id="0">
    <w:p w:rsidR="001A744B" w:rsidRDefault="001A7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8B4" w:rsidRDefault="00DB18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B4"/>
    <w:rsid w:val="001A744B"/>
    <w:rsid w:val="002264B0"/>
    <w:rsid w:val="00DB18B4"/>
    <w:rsid w:val="00EB3C30"/>
    <w:rsid w:val="00E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35A14-353A-4199-BABA-FD5D2C5C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74"/>
  </w:style>
  <w:style w:type="paragraph" w:styleId="Footer">
    <w:name w:val="footer"/>
    <w:basedOn w:val="Normal"/>
    <w:link w:val="Foot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74"/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SyjjnCXahuHl2/t0qpDd8DEqKA==">CgMxLjAyCGguZ2pkZ3hzOAByITFtWnZhUVpzbGp0czh0RERGVlBnbG9PWEZ2dkN5aHJSSQ==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client 01</cp:lastModifiedBy>
  <cp:revision>3</cp:revision>
  <dcterms:created xsi:type="dcterms:W3CDTF">2022-06-17T19:01:00Z</dcterms:created>
  <dcterms:modified xsi:type="dcterms:W3CDTF">2023-07-25T03:31:00Z</dcterms:modified>
</cp:coreProperties>
</file>