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6720" w14:textId="77777777" w:rsidR="0005789C" w:rsidRDefault="00057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5789C" w14:paraId="55C7703D" w14:textId="77777777">
        <w:trPr>
          <w:trHeight w:val="615"/>
        </w:trPr>
        <w:tc>
          <w:tcPr>
            <w:tcW w:w="4428" w:type="dxa"/>
          </w:tcPr>
          <w:p w14:paraId="09D51364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4E5591DC" w14:textId="77777777" w:rsidR="0005789C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43C9770B" w14:textId="77777777" w:rsidR="0005789C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22E8BDD6" w14:textId="110653EA" w:rsidR="0005789C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C00BA4">
              <w:t>28</w:t>
            </w:r>
            <w:proofErr w:type="gramEnd"/>
            <w:r>
              <w:t xml:space="preserve"> tháng  </w:t>
            </w:r>
            <w:r w:rsidR="00C00BA4">
              <w:t>9</w:t>
            </w:r>
            <w:r>
              <w:t xml:space="preserve">  năm 2023</w:t>
            </w:r>
          </w:p>
        </w:tc>
      </w:tr>
    </w:tbl>
    <w:p w14:paraId="5F29C886" w14:textId="77777777" w:rsidR="0005789C" w:rsidRDefault="0005789C"/>
    <w:p w14:paraId="60FE99E4" w14:textId="77777777" w:rsidR="0005789C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2262982C" w14:textId="77777777" w:rsidR="0005789C" w:rsidRDefault="0005789C">
      <w:pPr>
        <w:jc w:val="center"/>
        <w:rPr>
          <w:b/>
        </w:rPr>
      </w:pPr>
    </w:p>
    <w:p w14:paraId="3B748961" w14:textId="5352645E" w:rsidR="0005789C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</w:t>
      </w:r>
      <w:r w:rsidR="00C00BA4">
        <w:rPr>
          <w:b/>
        </w:rPr>
        <w:t>3</w:t>
      </w:r>
      <w:r>
        <w:rPr>
          <w:b/>
        </w:rPr>
        <w:t xml:space="preserve"> đồng chí.</w:t>
      </w:r>
    </w:p>
    <w:p w14:paraId="00C72D54" w14:textId="77777777" w:rsidR="0005789C" w:rsidRDefault="0005789C"/>
    <w:tbl>
      <w:tblPr>
        <w:tblStyle w:val="afffff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05789C" w14:paraId="6761B654" w14:textId="77777777">
        <w:trPr>
          <w:trHeight w:val="570"/>
          <w:jc w:val="center"/>
        </w:trPr>
        <w:tc>
          <w:tcPr>
            <w:tcW w:w="825" w:type="dxa"/>
            <w:vAlign w:val="center"/>
          </w:tcPr>
          <w:p w14:paraId="74228FE2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14:paraId="6CF6BCEC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14:paraId="50BA9DCC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14:paraId="224482E3" w14:textId="77777777" w:rsidR="0005789C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14:paraId="395E07E5" w14:textId="77777777" w:rsidR="0005789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05789C" w14:paraId="06BF4FCC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A9CA210" w14:textId="77777777" w:rsidR="0005789C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208B7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Phạm Hoàng Dương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54A92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14/08/2002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A80B4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Viện Ngân hàng tài chính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8660A" w14:textId="77777777" w:rsidR="0005789C" w:rsidRDefault="00000000">
            <w:pPr>
              <w:widowControl w:val="0"/>
              <w:spacing w:line="276" w:lineRule="auto"/>
              <w:jc w:val="center"/>
            </w:pPr>
            <w:r>
              <w:t>X. Bình Sơn, H. Lục Nam, T. Bắc Giang</w:t>
            </w:r>
          </w:p>
        </w:tc>
      </w:tr>
      <w:tr w:rsidR="00C00BA4" w14:paraId="5113D467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C60A8A5" w14:textId="0B1FEF5A" w:rsidR="00C00BA4" w:rsidRDefault="00C0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29903" w14:textId="4568301F" w:rsidR="00C00BA4" w:rsidRDefault="00C00BA4">
            <w:pPr>
              <w:widowControl w:val="0"/>
              <w:spacing w:line="276" w:lineRule="auto"/>
              <w:jc w:val="center"/>
            </w:pPr>
            <w:r>
              <w:t>Trịnh Thị Thúy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4BE1E" w14:textId="54017AD2" w:rsidR="00C00BA4" w:rsidRDefault="00C00BA4">
            <w:pPr>
              <w:widowControl w:val="0"/>
              <w:spacing w:line="276" w:lineRule="auto"/>
              <w:jc w:val="center"/>
            </w:pPr>
            <w:r>
              <w:t>16/02/1986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36F3" w14:textId="3F5D81FD" w:rsidR="00C00BA4" w:rsidRDefault="00C00BA4">
            <w:pPr>
              <w:widowControl w:val="0"/>
              <w:spacing w:line="276" w:lineRule="auto"/>
              <w:jc w:val="center"/>
            </w:pPr>
            <w:r>
              <w:t xml:space="preserve">Viện Phát triển </w:t>
            </w:r>
            <w:r>
              <w:br/>
              <w:t>bền vững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EEF02" w14:textId="4C944EB8" w:rsidR="00C00BA4" w:rsidRDefault="00C00BA4">
            <w:pPr>
              <w:widowControl w:val="0"/>
              <w:spacing w:line="276" w:lineRule="auto"/>
              <w:jc w:val="center"/>
            </w:pPr>
            <w:r>
              <w:t xml:space="preserve">X.Nghĩa Thịnh, </w:t>
            </w:r>
            <w:proofErr w:type="gramStart"/>
            <w:r>
              <w:t>H.Nghĩa</w:t>
            </w:r>
            <w:proofErr w:type="gramEnd"/>
            <w:r>
              <w:t xml:space="preserve"> Hưng, T.Nam Định</w:t>
            </w:r>
          </w:p>
        </w:tc>
      </w:tr>
      <w:tr w:rsidR="00C00BA4" w14:paraId="0650105E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CE56903" w14:textId="632DFDDA" w:rsidR="00C00BA4" w:rsidRDefault="00C00BA4" w:rsidP="00C0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A729A" w14:textId="2C190966" w:rsidR="00C00BA4" w:rsidRDefault="00C00BA4" w:rsidP="00C00BA4">
            <w:pPr>
              <w:widowControl w:val="0"/>
              <w:spacing w:line="276" w:lineRule="auto"/>
              <w:jc w:val="center"/>
            </w:pPr>
            <w:r>
              <w:t>Bạch Ngọc Thắng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B67F8" w14:textId="46D35AC5" w:rsidR="00C00BA4" w:rsidRDefault="00C00BA4" w:rsidP="00C00BA4">
            <w:pPr>
              <w:widowControl w:val="0"/>
              <w:spacing w:line="276" w:lineRule="auto"/>
              <w:jc w:val="center"/>
            </w:pPr>
            <w:r>
              <w:t>29/07/1980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06FD4" w14:textId="015092E4" w:rsidR="00C00BA4" w:rsidRDefault="00C00BA4" w:rsidP="00C00BA4">
            <w:pPr>
              <w:widowControl w:val="0"/>
              <w:spacing w:line="276" w:lineRule="auto"/>
              <w:jc w:val="center"/>
            </w:pPr>
            <w:r>
              <w:t xml:space="preserve">Viện Phát triển </w:t>
            </w:r>
            <w:r>
              <w:br/>
              <w:t>bền vững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F16F3" w14:textId="6BBE67AD" w:rsidR="00C00BA4" w:rsidRDefault="00C00BA4" w:rsidP="00C00BA4">
            <w:pPr>
              <w:widowControl w:val="0"/>
              <w:spacing w:line="276" w:lineRule="auto"/>
              <w:jc w:val="center"/>
            </w:pPr>
            <w:proofErr w:type="gramStart"/>
            <w:r>
              <w:t>P.Mộ</w:t>
            </w:r>
            <w:proofErr w:type="gramEnd"/>
            <w:r>
              <w:t xml:space="preserve"> Lao, Q.Hà Đông, TP.Hà Nội</w:t>
            </w:r>
          </w:p>
        </w:tc>
      </w:tr>
    </w:tbl>
    <w:p w14:paraId="7465077E" w14:textId="77777777" w:rsidR="0005789C" w:rsidRDefault="0005789C">
      <w:pPr>
        <w:ind w:firstLine="720"/>
        <w:rPr>
          <w:b/>
        </w:rPr>
      </w:pPr>
    </w:p>
    <w:p w14:paraId="62DD6A6D" w14:textId="54068F59" w:rsidR="0005789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C00BA4">
        <w:rPr>
          <w:b/>
        </w:rPr>
        <w:t>28/9/2023</w:t>
      </w:r>
      <w:r>
        <w:rPr>
          <w:b/>
        </w:rPr>
        <w:t xml:space="preserve"> đến ngày </w:t>
      </w:r>
      <w:r w:rsidR="00C00BA4">
        <w:rPr>
          <w:b/>
        </w:rPr>
        <w:t>07/10/2023</w:t>
      </w:r>
    </w:p>
    <w:p w14:paraId="6348C8F6" w14:textId="77777777" w:rsidR="0005789C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7A527EBF" w14:textId="77777777" w:rsidR="0005789C" w:rsidRDefault="0005789C">
      <w:pPr>
        <w:spacing w:before="120" w:after="120" w:line="360" w:lineRule="auto"/>
        <w:rPr>
          <w:b/>
        </w:rPr>
      </w:pPr>
    </w:p>
    <w:p w14:paraId="49D56F7B" w14:textId="77777777" w:rsidR="0005789C" w:rsidRDefault="0005789C">
      <w:pPr>
        <w:spacing w:before="120" w:after="120" w:line="360" w:lineRule="auto"/>
        <w:rPr>
          <w:b/>
        </w:rPr>
      </w:pPr>
    </w:p>
    <w:p w14:paraId="1C229289" w14:textId="77777777" w:rsidR="0005789C" w:rsidRDefault="0005789C">
      <w:pPr>
        <w:spacing w:before="120" w:after="120" w:line="360" w:lineRule="auto"/>
        <w:rPr>
          <w:b/>
        </w:rPr>
      </w:pPr>
    </w:p>
    <w:p w14:paraId="755C44DE" w14:textId="77777777" w:rsidR="0005789C" w:rsidRDefault="0005789C">
      <w:pPr>
        <w:spacing w:before="120" w:after="120" w:line="360" w:lineRule="auto"/>
        <w:rPr>
          <w:b/>
        </w:rPr>
      </w:pPr>
    </w:p>
    <w:p w14:paraId="6FCAF434" w14:textId="77777777" w:rsidR="0005789C" w:rsidRDefault="0005789C">
      <w:pPr>
        <w:spacing w:before="120" w:after="120" w:line="360" w:lineRule="auto"/>
        <w:rPr>
          <w:b/>
        </w:rPr>
      </w:pPr>
    </w:p>
    <w:p w14:paraId="58075CF6" w14:textId="77777777" w:rsidR="0005789C" w:rsidRDefault="0005789C">
      <w:pPr>
        <w:spacing w:before="120" w:after="120" w:line="360" w:lineRule="auto"/>
        <w:rPr>
          <w:b/>
        </w:rPr>
      </w:pPr>
    </w:p>
    <w:p w14:paraId="2D861CC4" w14:textId="77777777" w:rsidR="0005789C" w:rsidRDefault="0005789C">
      <w:pPr>
        <w:spacing w:before="120" w:after="120" w:line="360" w:lineRule="auto"/>
        <w:rPr>
          <w:b/>
        </w:rPr>
      </w:pPr>
    </w:p>
    <w:p w14:paraId="0D0A450D" w14:textId="77777777" w:rsidR="0005789C" w:rsidRDefault="0005789C">
      <w:pPr>
        <w:spacing w:before="120" w:after="120" w:line="360" w:lineRule="auto"/>
        <w:rPr>
          <w:b/>
        </w:rPr>
      </w:pPr>
    </w:p>
    <w:sectPr w:rsidR="0005789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E915" w14:textId="77777777" w:rsidR="00D34365" w:rsidRDefault="00D34365">
      <w:r>
        <w:separator/>
      </w:r>
    </w:p>
  </w:endnote>
  <w:endnote w:type="continuationSeparator" w:id="0">
    <w:p w14:paraId="593DF38A" w14:textId="77777777" w:rsidR="00D34365" w:rsidRDefault="00D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A666" w14:textId="77777777" w:rsidR="00D34365" w:rsidRDefault="00D34365">
      <w:r>
        <w:separator/>
      </w:r>
    </w:p>
  </w:footnote>
  <w:footnote w:type="continuationSeparator" w:id="0">
    <w:p w14:paraId="52323237" w14:textId="77777777" w:rsidR="00D34365" w:rsidRDefault="00D3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4CD" w14:textId="77777777" w:rsidR="0005789C" w:rsidRDefault="00057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9C"/>
    <w:rsid w:val="0005789C"/>
    <w:rsid w:val="0079473A"/>
    <w:rsid w:val="008C606A"/>
    <w:rsid w:val="00C00BA4"/>
    <w:rsid w:val="00D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823D"/>
  <w15:docId w15:val="{B1DE02FA-7873-404E-8669-A856826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fMdUa7zsZKWVt4up2YBVC3htw==">CgMxLjAyCGguZ2pkZ3hzOAByITFVQUY5MVJyZjhWcGdHa1hCdDREa1RST1BoMlpveXZ0TQ==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3</cp:revision>
  <dcterms:created xsi:type="dcterms:W3CDTF">2022-06-17T19:01:00Z</dcterms:created>
  <dcterms:modified xsi:type="dcterms:W3CDTF">2023-09-29T09:58:00Z</dcterms:modified>
</cp:coreProperties>
</file>