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483D1" w14:textId="77777777" w:rsidR="00233F92" w:rsidRDefault="00233F92">
      <w:pPr>
        <w:widowControl w:val="0"/>
      </w:pPr>
    </w:p>
    <w:tbl>
      <w:tblPr>
        <w:tblStyle w:val="a"/>
        <w:tblW w:w="864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4327"/>
        <w:gridCol w:w="4313"/>
      </w:tblGrid>
      <w:tr w:rsidR="00233F92" w14:paraId="21DC6F9B" w14:textId="77777777">
        <w:tc>
          <w:tcPr>
            <w:tcW w:w="4327" w:type="dxa"/>
          </w:tcPr>
          <w:p w14:paraId="0B91E59C" w14:textId="77777777" w:rsidR="00233F92" w:rsidRDefault="00994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ĐẢNG UỶ TRƯỜNG</w:t>
            </w:r>
          </w:p>
          <w:p w14:paraId="77224EBC" w14:textId="77777777" w:rsidR="00233F92" w:rsidRDefault="00994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ĐH KINH TẾ QUỐC DÂN</w:t>
            </w:r>
          </w:p>
        </w:tc>
        <w:tc>
          <w:tcPr>
            <w:tcW w:w="4313" w:type="dxa"/>
          </w:tcPr>
          <w:p w14:paraId="7A3383EB" w14:textId="77777777" w:rsidR="00233F92" w:rsidRDefault="00994B4A" w:rsidP="00994B4A">
            <w:pPr>
              <w:spacing w:line="240" w:lineRule="auto"/>
              <w:ind w:left="216" w:right="-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u w:val="single"/>
              </w:rPr>
              <w:t>ĐẢNG CỘNG SẢN VIỆT NAM</w:t>
            </w:r>
          </w:p>
          <w:p w14:paraId="2558D7DE" w14:textId="77777777" w:rsidR="00233F92" w:rsidRDefault="00233F92" w:rsidP="00994B4A">
            <w:pPr>
              <w:spacing w:line="240" w:lineRule="auto"/>
              <w:ind w:left="216" w:right="-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bookmarkStart w:id="0" w:name="_vla9gwdanjtk" w:colFirst="0" w:colLast="0"/>
            <w:bookmarkEnd w:id="0"/>
          </w:p>
          <w:p w14:paraId="5C5E1F1C" w14:textId="07FBA926" w:rsidR="00233F92" w:rsidRDefault="00994B4A" w:rsidP="00994B4A">
            <w:pPr>
              <w:spacing w:line="240" w:lineRule="auto"/>
              <w:ind w:left="216" w:right="-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Hà Nội, ngày </w:t>
            </w:r>
            <w:r w:rsidR="00BB595F" w:rsidRPr="00BB595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tháng </w:t>
            </w:r>
            <w:r w:rsidR="00BB595F" w:rsidRPr="00BB595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năm 2023</w:t>
            </w:r>
          </w:p>
        </w:tc>
      </w:tr>
    </w:tbl>
    <w:p w14:paraId="20B25F82" w14:textId="77777777" w:rsidR="00233F92" w:rsidRDefault="00233F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7606BBAA" w14:textId="77777777" w:rsidR="00994B4A" w:rsidRDefault="00994B4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7B5A66DC" w14:textId="77777777" w:rsidR="00233F92" w:rsidRDefault="00233F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5628FABC" w14:textId="77777777" w:rsidR="00233F92" w:rsidRDefault="00994B4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THÔNG BÁO VỀ XÂY DỰNG ĐẢNG</w:t>
      </w:r>
    </w:p>
    <w:p w14:paraId="7D27DF07" w14:textId="77777777" w:rsidR="00233F92" w:rsidRDefault="00233F9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A3FC7C" w14:textId="2BC4A4A5" w:rsidR="00233F92" w:rsidRDefault="00994B4A" w:rsidP="00994B4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Đảng uỷ xem xét hồ sơ chuyển Đảng chính thức cho </w:t>
      </w:r>
      <w:r w:rsidR="00BB595F" w:rsidRPr="00BB595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đồng chí</w:t>
      </w:r>
      <w:r w:rsidR="00BB595F" w:rsidRPr="00BB595F">
        <w:rPr>
          <w:rFonts w:ascii="Times New Roman" w:eastAsia="Times New Roman" w:hAnsi="Times New Roman" w:cs="Times New Roman"/>
          <w:b/>
          <w:sz w:val="28"/>
          <w:szCs w:val="28"/>
        </w:rPr>
        <w:t xml:space="preserve"> đảng viên dự bị chi bộ Sinh viên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171A2573" w14:textId="77777777" w:rsidR="00994B4A" w:rsidRDefault="00994B4A" w:rsidP="00994B4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1B5EC1" w14:textId="77777777" w:rsidR="00233F92" w:rsidRDefault="00233F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0"/>
        <w:tblW w:w="104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040"/>
        <w:gridCol w:w="1680"/>
        <w:gridCol w:w="2190"/>
        <w:gridCol w:w="2715"/>
      </w:tblGrid>
      <w:tr w:rsidR="00233F92" w14:paraId="19268BB6" w14:textId="77777777">
        <w:trPr>
          <w:jc w:val="center"/>
        </w:trPr>
        <w:tc>
          <w:tcPr>
            <w:tcW w:w="840" w:type="dxa"/>
          </w:tcPr>
          <w:p w14:paraId="720EF1DE" w14:textId="77777777" w:rsidR="00233F92" w:rsidRDefault="00994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040" w:type="dxa"/>
          </w:tcPr>
          <w:p w14:paraId="4261D719" w14:textId="77777777" w:rsidR="00233F92" w:rsidRDefault="00994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1680" w:type="dxa"/>
          </w:tcPr>
          <w:p w14:paraId="3E85A0E4" w14:textId="77777777" w:rsidR="00233F92" w:rsidRDefault="00994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Ngày tháng năm sinh</w:t>
            </w:r>
          </w:p>
        </w:tc>
        <w:tc>
          <w:tcPr>
            <w:tcW w:w="2190" w:type="dxa"/>
          </w:tcPr>
          <w:p w14:paraId="277A1742" w14:textId="77777777" w:rsidR="00233F92" w:rsidRDefault="00994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Đơn vị</w:t>
            </w:r>
          </w:p>
        </w:tc>
        <w:tc>
          <w:tcPr>
            <w:tcW w:w="2715" w:type="dxa"/>
          </w:tcPr>
          <w:p w14:paraId="11DAFCF2" w14:textId="77777777" w:rsidR="00233F92" w:rsidRDefault="00994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Quê quán</w:t>
            </w:r>
          </w:p>
        </w:tc>
      </w:tr>
      <w:tr w:rsidR="00233F92" w14:paraId="3C4A6E28" w14:textId="77777777">
        <w:trPr>
          <w:trHeight w:val="1115"/>
          <w:jc w:val="center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CA76A4" w14:textId="77777777" w:rsidR="00233F92" w:rsidRDefault="00994B4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367441" w14:textId="77777777" w:rsidR="00233F92" w:rsidRDefault="00994B4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 Tuấn Anh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16B30F" w14:textId="77777777" w:rsidR="00233F92" w:rsidRDefault="00994B4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30/01/2002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E0314D" w14:textId="77777777" w:rsidR="00233F92" w:rsidRDefault="00994B4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Khoa BĐS &amp; KTTN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D00B34" w14:textId="77777777" w:rsidR="00233F92" w:rsidRDefault="00994B4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X. Ninh Mỹ, H. Hoa Lư, T. Ninh Bình</w:t>
            </w:r>
          </w:p>
        </w:tc>
      </w:tr>
      <w:tr w:rsidR="00BB595F" w14:paraId="547576E3" w14:textId="77777777">
        <w:trPr>
          <w:trHeight w:val="1115"/>
          <w:jc w:val="center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8FC80D" w14:textId="5F1FEC68" w:rsidR="00BB595F" w:rsidRPr="00BB595F" w:rsidRDefault="00BB595F" w:rsidP="00BB595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FA528B" w14:textId="19825F25" w:rsidR="00BB595F" w:rsidRPr="00BB595F" w:rsidRDefault="00BB595F" w:rsidP="00BB595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95F">
              <w:rPr>
                <w:rFonts w:ascii="Times New Roman" w:hAnsi="Times New Roman" w:cs="Times New Roman"/>
              </w:rPr>
              <w:t>Nguyễn Hoài Sơn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3D84B3" w14:textId="3988DC5E" w:rsidR="00BB595F" w:rsidRPr="00BB595F" w:rsidRDefault="00BB595F" w:rsidP="00BB595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95F">
              <w:rPr>
                <w:rFonts w:ascii="Times New Roman" w:hAnsi="Times New Roman" w:cs="Times New Roman"/>
              </w:rPr>
              <w:t>26/10/2000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189793" w14:textId="527AD864" w:rsidR="00BB595F" w:rsidRPr="00BB595F" w:rsidRDefault="00BB595F" w:rsidP="00BB595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 w:rsidRPr="00BB595F">
              <w:rPr>
                <w:rFonts w:ascii="Times New Roman" w:hAnsi="Times New Roman" w:cs="Times New Roman"/>
                <w:highlight w:val="white"/>
              </w:rPr>
              <w:t>Khoa Quản trị Kinh Doanh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7BC65C" w14:textId="4DCC50CA" w:rsidR="00BB595F" w:rsidRPr="00BB595F" w:rsidRDefault="00BB595F" w:rsidP="00BB595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95F">
              <w:rPr>
                <w:rFonts w:ascii="Times New Roman" w:hAnsi="Times New Roman" w:cs="Times New Roman"/>
              </w:rPr>
              <w:t>X.Đức Thắng, H.Tiên Lữ, T.Hưng Yên</w:t>
            </w:r>
          </w:p>
        </w:tc>
      </w:tr>
      <w:tr w:rsidR="00BB595F" w14:paraId="3FD8E19D" w14:textId="77777777">
        <w:trPr>
          <w:trHeight w:val="1115"/>
          <w:jc w:val="center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54AD89" w14:textId="66BD49BD" w:rsidR="00BB595F" w:rsidRPr="00BB595F" w:rsidRDefault="00BB595F" w:rsidP="00BB595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920E40" w14:textId="324434C5" w:rsidR="00BB595F" w:rsidRPr="00BB595F" w:rsidRDefault="00BB595F" w:rsidP="00BB595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95F">
              <w:rPr>
                <w:rFonts w:ascii="Times New Roman" w:hAnsi="Times New Roman" w:cs="Times New Roman"/>
              </w:rPr>
              <w:t>Nguyễn Quang Huy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3990E7" w14:textId="7DA925CE" w:rsidR="00BB595F" w:rsidRPr="00BB595F" w:rsidRDefault="00BB595F" w:rsidP="00BB595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95F">
              <w:rPr>
                <w:rFonts w:ascii="Times New Roman" w:hAnsi="Times New Roman" w:cs="Times New Roman"/>
              </w:rPr>
              <w:t>14/10/2000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78DE16" w14:textId="5D1C5189" w:rsidR="00BB595F" w:rsidRPr="00BB595F" w:rsidRDefault="00BB595F" w:rsidP="00BB595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 w:rsidRPr="00BB595F">
              <w:rPr>
                <w:rFonts w:ascii="Times New Roman" w:hAnsi="Times New Roman" w:cs="Times New Roman"/>
                <w:highlight w:val="white"/>
              </w:rPr>
              <w:t>Khoa Ngoại ngữ Kinh tế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ECC89C" w14:textId="2270DECC" w:rsidR="00BB595F" w:rsidRPr="00BB595F" w:rsidRDefault="00BB595F" w:rsidP="00BB595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95F">
              <w:rPr>
                <w:rFonts w:ascii="Times New Roman" w:hAnsi="Times New Roman" w:cs="Times New Roman"/>
              </w:rPr>
              <w:t>P. Đại Mỗ, Q. Nam Từ Liêm, TP. Hà Nội</w:t>
            </w:r>
          </w:p>
        </w:tc>
      </w:tr>
    </w:tbl>
    <w:p w14:paraId="0E70CB14" w14:textId="77777777" w:rsidR="00994B4A" w:rsidRDefault="00994B4A">
      <w:pPr>
        <w:spacing w:before="120" w:after="120" w:line="36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2B69E0" w14:textId="2EC496CD" w:rsidR="00233F92" w:rsidRDefault="00994B4A">
      <w:pPr>
        <w:spacing w:before="120" w:after="120" w:line="36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Sinh viên nhà Trường có ý kiến đóng góp xin gặp trực tiếp VP Đảng uỷ hoặc viết thành văn bản gửi VP Đảng uỷ (Tầng 6 – phòng 608 – tòa nhà A1), từ ngày </w:t>
      </w:r>
      <w:r w:rsidR="00BB595F" w:rsidRPr="00BB595F">
        <w:rPr>
          <w:rFonts w:ascii="Times New Roman" w:eastAsia="Times New Roman" w:hAnsi="Times New Roman" w:cs="Times New Roman"/>
          <w:b/>
          <w:sz w:val="28"/>
          <w:szCs w:val="28"/>
        </w:rPr>
        <w:t>05/5/2023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đến ngày </w:t>
      </w:r>
      <w:r w:rsidR="00BB595F" w:rsidRPr="00BB595F">
        <w:rPr>
          <w:rFonts w:ascii="Times New Roman" w:eastAsia="Times New Roman" w:hAnsi="Times New Roman" w:cs="Times New Roman"/>
          <w:b/>
          <w:sz w:val="28"/>
          <w:szCs w:val="28"/>
        </w:rPr>
        <w:t>12/5/202</w:t>
      </w:r>
      <w:r w:rsidR="00BB595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54898546" w14:textId="77777777" w:rsidR="00233F92" w:rsidRDefault="00233F9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CAB289" w14:textId="77777777" w:rsidR="00233F92" w:rsidRDefault="00994B4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Văn phòng Đảng uỷ</w:t>
      </w:r>
    </w:p>
    <w:p w14:paraId="0D2FFF06" w14:textId="77777777" w:rsidR="00233F92" w:rsidRDefault="00233F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574713" w14:textId="77777777" w:rsidR="00233F92" w:rsidRDefault="00233F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4E58BB" w14:textId="77777777" w:rsidR="00233F92" w:rsidRDefault="00233F92"/>
    <w:p w14:paraId="58AEB395" w14:textId="77777777" w:rsidR="00233F92" w:rsidRDefault="00233F92"/>
    <w:p w14:paraId="412C3711" w14:textId="77777777" w:rsidR="00233F92" w:rsidRDefault="00233F92"/>
    <w:sectPr w:rsidR="00233F9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F92"/>
    <w:rsid w:val="00233F92"/>
    <w:rsid w:val="00994B4A"/>
    <w:rsid w:val="00BB595F"/>
    <w:rsid w:val="00D5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8B7B4"/>
  <w15:docId w15:val="{82B9D761-4D0C-41F9-81AE-D2B7341B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</w:style>
  <w:style w:type="paragraph" w:styleId="u1">
    <w:name w:val="heading 1"/>
    <w:basedOn w:val="Binhthng"/>
    <w:next w:val="Binhthng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u2">
    <w:name w:val="heading 2"/>
    <w:basedOn w:val="Binhthng"/>
    <w:next w:val="Binhthng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u3">
    <w:name w:val="heading 3"/>
    <w:basedOn w:val="Binhthng"/>
    <w:next w:val="Binhthng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u4">
    <w:name w:val="heading 4"/>
    <w:basedOn w:val="Binhthng"/>
    <w:next w:val="Binhthng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u5">
    <w:name w:val="heading 5"/>
    <w:basedOn w:val="Binhthng"/>
    <w:next w:val="Binhthng"/>
    <w:pPr>
      <w:keepNext/>
      <w:keepLines/>
      <w:spacing w:before="240" w:after="80"/>
      <w:outlineLvl w:val="4"/>
    </w:pPr>
    <w:rPr>
      <w:color w:val="666666"/>
    </w:rPr>
  </w:style>
  <w:style w:type="paragraph" w:styleId="u6">
    <w:name w:val="heading 6"/>
    <w:basedOn w:val="Binhthng"/>
    <w:next w:val="Binhthng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iu">
    <w:name w:val="Title"/>
    <w:basedOn w:val="Binhthng"/>
    <w:next w:val="Binhthng"/>
    <w:pPr>
      <w:keepNext/>
      <w:keepLines/>
      <w:spacing w:after="60"/>
    </w:pPr>
    <w:rPr>
      <w:sz w:val="52"/>
      <w:szCs w:val="52"/>
    </w:rPr>
  </w:style>
  <w:style w:type="paragraph" w:styleId="Tiuphu">
    <w:name w:val="Subtitle"/>
    <w:basedOn w:val="Binhthng"/>
    <w:next w:val="Binhthng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BangThngthng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BangThngthng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 Dinh</dc:creator>
  <cp:lastModifiedBy>Hoang Thi Hong Dinh</cp:lastModifiedBy>
  <cp:revision>2</cp:revision>
  <dcterms:created xsi:type="dcterms:W3CDTF">2023-05-04T09:33:00Z</dcterms:created>
  <dcterms:modified xsi:type="dcterms:W3CDTF">2023-05-04T09:33:00Z</dcterms:modified>
</cp:coreProperties>
</file>