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50B01" w14:textId="77777777" w:rsidR="00841AA2" w:rsidRDefault="00841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d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841AA2" w14:paraId="262444F5" w14:textId="77777777">
        <w:trPr>
          <w:trHeight w:val="657"/>
        </w:trPr>
        <w:tc>
          <w:tcPr>
            <w:tcW w:w="4428" w:type="dxa"/>
          </w:tcPr>
          <w:p w14:paraId="7EA10C7B" w14:textId="77777777" w:rsidR="00841AA2" w:rsidRDefault="00C83EB0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0368D12F" w14:textId="77777777" w:rsidR="00841AA2" w:rsidRDefault="00C83EB0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672DAD59" w14:textId="77777777" w:rsidR="00841AA2" w:rsidRDefault="00C83E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5E600ECA" w14:textId="313734EE" w:rsidR="00841AA2" w:rsidRDefault="00C83EB0">
            <w:pPr>
              <w:jc w:val="center"/>
            </w:pPr>
            <w:r>
              <w:t xml:space="preserve">Hà Nội, ngày </w:t>
            </w:r>
            <w:r w:rsidR="00762F48">
              <w:t>26</w:t>
            </w:r>
            <w:r>
              <w:t xml:space="preserve"> tháng </w:t>
            </w:r>
            <w:r w:rsidR="00762F48">
              <w:t>5</w:t>
            </w:r>
            <w:r>
              <w:t xml:space="preserve"> năm 2023</w:t>
            </w:r>
          </w:p>
        </w:tc>
      </w:tr>
    </w:tbl>
    <w:p w14:paraId="58764238" w14:textId="77777777" w:rsidR="00841AA2" w:rsidRDefault="00841AA2"/>
    <w:p w14:paraId="4BD748AB" w14:textId="77777777" w:rsidR="00841AA2" w:rsidRDefault="00C83EB0">
      <w:pPr>
        <w:tabs>
          <w:tab w:val="left" w:pos="740"/>
          <w:tab w:val="center" w:pos="4680"/>
        </w:tabs>
        <w:jc w:val="center"/>
        <w:rPr>
          <w:b/>
        </w:rPr>
      </w:pPr>
      <w:r>
        <w:rPr>
          <w:b/>
        </w:rPr>
        <w:t>THÔNG BÁO VỀ XÂY DỰNG ĐẢNG</w:t>
      </w:r>
    </w:p>
    <w:p w14:paraId="1D0B984C" w14:textId="77777777" w:rsidR="00841AA2" w:rsidRDefault="00841AA2">
      <w:pPr>
        <w:jc w:val="center"/>
        <w:rPr>
          <w:b/>
        </w:rPr>
      </w:pPr>
    </w:p>
    <w:p w14:paraId="60DE5CB8" w14:textId="16D40966" w:rsidR="00841AA2" w:rsidRDefault="00C83EB0">
      <w:pPr>
        <w:jc w:val="center"/>
        <w:rPr>
          <w:b/>
        </w:rPr>
      </w:pPr>
      <w:r>
        <w:rPr>
          <w:b/>
        </w:rPr>
        <w:t xml:space="preserve">Đảng uỷ xem xét hồ </w:t>
      </w:r>
      <w:r w:rsidR="007877AD">
        <w:rPr>
          <w:b/>
        </w:rPr>
        <w:t>sơ chuyển Đảng chính thức cho 05</w:t>
      </w:r>
      <w:r>
        <w:rPr>
          <w:b/>
        </w:rPr>
        <w:t xml:space="preserve"> đồng chí</w:t>
      </w:r>
    </w:p>
    <w:p w14:paraId="4D97F920" w14:textId="77777777" w:rsidR="00841AA2" w:rsidRDefault="00841AA2"/>
    <w:tbl>
      <w:tblPr>
        <w:tblStyle w:val="afffe"/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400"/>
        <w:gridCol w:w="1545"/>
        <w:gridCol w:w="2445"/>
        <w:gridCol w:w="3510"/>
      </w:tblGrid>
      <w:tr w:rsidR="00841AA2" w14:paraId="42FFCE1B" w14:textId="77777777">
        <w:trPr>
          <w:jc w:val="center"/>
        </w:trPr>
        <w:tc>
          <w:tcPr>
            <w:tcW w:w="705" w:type="dxa"/>
            <w:vAlign w:val="center"/>
          </w:tcPr>
          <w:p w14:paraId="5A3D2B3F" w14:textId="77777777" w:rsidR="00841AA2" w:rsidRDefault="00C83EB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400" w:type="dxa"/>
            <w:vAlign w:val="center"/>
          </w:tcPr>
          <w:p w14:paraId="77B0FBEE" w14:textId="77777777" w:rsidR="00841AA2" w:rsidRDefault="00C83EB0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545" w:type="dxa"/>
            <w:vAlign w:val="center"/>
          </w:tcPr>
          <w:p w14:paraId="5BBDD6D1" w14:textId="77777777" w:rsidR="00841AA2" w:rsidRDefault="00C83EB0">
            <w:pPr>
              <w:jc w:val="center"/>
              <w:rPr>
                <w:b/>
              </w:rPr>
            </w:pPr>
            <w:r>
              <w:rPr>
                <w:b/>
              </w:rPr>
              <w:t>Ngày,tháng năm sinh</w:t>
            </w:r>
          </w:p>
        </w:tc>
        <w:tc>
          <w:tcPr>
            <w:tcW w:w="2445" w:type="dxa"/>
            <w:vAlign w:val="center"/>
          </w:tcPr>
          <w:p w14:paraId="1CE6E56C" w14:textId="77777777" w:rsidR="00841AA2" w:rsidRDefault="00C83EB0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3510" w:type="dxa"/>
            <w:vAlign w:val="center"/>
          </w:tcPr>
          <w:p w14:paraId="60FC1D60" w14:textId="77777777" w:rsidR="00841AA2" w:rsidRDefault="00C83EB0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841AA2" w14:paraId="6C9BF849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2C0AA" w14:textId="77777777" w:rsidR="00841AA2" w:rsidRDefault="00C83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F63850" w14:textId="77777777" w:rsidR="00841AA2" w:rsidRDefault="00C83EB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t>Đỗ Hoàng Quốc Bảo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B26E2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11/01/2004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F936D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rPr>
                <w:highlight w:val="white"/>
              </w:rPr>
              <w:t xml:space="preserve">Viện ĐTTT, CLC &amp; POHE 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77A905" w14:textId="77777777" w:rsidR="00841AA2" w:rsidRDefault="00C83EB0">
            <w:pPr>
              <w:jc w:val="center"/>
            </w:pPr>
            <w:r>
              <w:t>X. Ninh Dân, H. Thanh Ba, T. Phú Thọ</w:t>
            </w:r>
          </w:p>
        </w:tc>
      </w:tr>
      <w:tr w:rsidR="00614ACC" w14:paraId="2A101454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459C" w14:textId="7067980A" w:rsidR="00614ACC" w:rsidRDefault="00614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A05F24" w14:textId="0DD871E6" w:rsidR="00614ACC" w:rsidRDefault="00614ACC">
            <w:pPr>
              <w:widowControl w:val="0"/>
              <w:spacing w:line="276" w:lineRule="auto"/>
              <w:jc w:val="center"/>
            </w:pPr>
            <w:r>
              <w:t>Đào Duy Tùng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6ED061" w14:textId="43963987" w:rsidR="00614ACC" w:rsidRDefault="00614ACC">
            <w:pPr>
              <w:widowControl w:val="0"/>
              <w:spacing w:line="276" w:lineRule="auto"/>
              <w:jc w:val="center"/>
            </w:pPr>
            <w:r>
              <w:t>10/06/2000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CED16" w14:textId="7529D9FD" w:rsidR="00614ACC" w:rsidRDefault="00614ACC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Khoa Bảo hiểm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02248" w14:textId="619CB8F7" w:rsidR="00614ACC" w:rsidRDefault="00614ACC">
            <w:pPr>
              <w:jc w:val="center"/>
            </w:pPr>
            <w:r>
              <w:t>X. Chương Dương, H. Đông Hưng, T. Thái Bình</w:t>
            </w:r>
          </w:p>
        </w:tc>
      </w:tr>
      <w:tr w:rsidR="00614ACC" w14:paraId="15944B83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6F075" w14:textId="5140B822" w:rsidR="00614ACC" w:rsidRDefault="00614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436ED5" w14:textId="5470D7E3" w:rsidR="00614ACC" w:rsidRDefault="00614ACC">
            <w:pPr>
              <w:widowControl w:val="0"/>
              <w:spacing w:line="276" w:lineRule="auto"/>
              <w:jc w:val="center"/>
            </w:pPr>
            <w:r>
              <w:t>Nguyễn Thị Khánh Linh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F88F0" w14:textId="0816F87C" w:rsidR="00614ACC" w:rsidRDefault="00614ACC">
            <w:pPr>
              <w:widowControl w:val="0"/>
              <w:spacing w:line="276" w:lineRule="auto"/>
              <w:jc w:val="center"/>
            </w:pPr>
            <w:r>
              <w:t>16/02/2000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55BCB" w14:textId="7447586D" w:rsidR="00614ACC" w:rsidRDefault="00614ACC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Khoa Bảo hiểm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0F5749" w14:textId="70185451" w:rsidR="00614ACC" w:rsidRDefault="00614ACC">
            <w:pPr>
              <w:jc w:val="center"/>
            </w:pPr>
            <w:r>
              <w:t>X. Đồng Hóa, H. Kim Bảng, T. Hà Nam</w:t>
            </w:r>
          </w:p>
        </w:tc>
      </w:tr>
      <w:tr w:rsidR="007877AD" w14:paraId="4D953525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EBC7" w14:textId="7A567D37" w:rsidR="007877AD" w:rsidRDefault="00787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3CE9C9" w14:textId="52ECD445" w:rsidR="007877AD" w:rsidRDefault="007877AD">
            <w:pPr>
              <w:widowControl w:val="0"/>
              <w:spacing w:line="276" w:lineRule="auto"/>
              <w:jc w:val="center"/>
            </w:pPr>
            <w:r>
              <w:t>Nguyễn Văn  Hùng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E1C294" w14:textId="62983534" w:rsidR="007877AD" w:rsidRDefault="007877AD">
            <w:pPr>
              <w:widowControl w:val="0"/>
              <w:spacing w:line="276" w:lineRule="auto"/>
              <w:jc w:val="center"/>
            </w:pPr>
            <w:r>
              <w:t>04/01/1984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2534C" w14:textId="47643594" w:rsidR="007877AD" w:rsidRDefault="007877AD">
            <w:pPr>
              <w:widowControl w:val="0"/>
              <w:spacing w:line="276" w:lineRule="auto"/>
              <w:jc w:val="center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BM.Giáo dục thể chất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278E9" w14:textId="3A34001F" w:rsidR="007877AD" w:rsidRDefault="007877AD">
            <w:pPr>
              <w:jc w:val="center"/>
            </w:pPr>
            <w:r>
              <w:t>Trang Liệt, P.Trang Hạ, TP.Từ Sơn, T.Bắc Ninh</w:t>
            </w:r>
          </w:p>
        </w:tc>
      </w:tr>
      <w:tr w:rsidR="007877AD" w14:paraId="168B555D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BF45" w14:textId="77F57522" w:rsidR="007877AD" w:rsidRDefault="007877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566F2" w14:textId="2F6C949D" w:rsidR="007877AD" w:rsidRDefault="007877AD">
            <w:pPr>
              <w:widowControl w:val="0"/>
              <w:spacing w:line="276" w:lineRule="auto"/>
              <w:jc w:val="center"/>
            </w:pPr>
            <w:r>
              <w:t>Nguyễn Đình Báu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B4A8C" w14:textId="738E0CAB" w:rsidR="007877AD" w:rsidRDefault="007877AD">
            <w:pPr>
              <w:widowControl w:val="0"/>
              <w:spacing w:line="276" w:lineRule="auto"/>
              <w:jc w:val="center"/>
            </w:pPr>
            <w:r>
              <w:t>18/07/1990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87C7C9" w14:textId="558E7DCD" w:rsidR="007877AD" w:rsidRDefault="007877AD">
            <w:pPr>
              <w:widowControl w:val="0"/>
              <w:spacing w:line="276" w:lineRule="auto"/>
              <w:jc w:val="center"/>
              <w:rPr>
                <w:sz w:val="23"/>
                <w:szCs w:val="23"/>
                <w:highlight w:val="white"/>
              </w:rPr>
            </w:pPr>
            <w:r>
              <w:rPr>
                <w:sz w:val="23"/>
                <w:szCs w:val="23"/>
                <w:highlight w:val="white"/>
              </w:rPr>
              <w:t>Khoa Ngoại ngữ KT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08254A" w14:textId="4DB4BA87" w:rsidR="007877AD" w:rsidRDefault="007877AD">
            <w:pPr>
              <w:jc w:val="center"/>
            </w:pPr>
            <w:r>
              <w:t xml:space="preserve">X.An Vinh, H.Quỳnh Phụ, </w:t>
            </w:r>
            <w:r>
              <w:br/>
              <w:t>T.Thái Bình</w:t>
            </w:r>
          </w:p>
        </w:tc>
      </w:tr>
    </w:tbl>
    <w:p w14:paraId="13B12C2A" w14:textId="77777777" w:rsidR="00614ACC" w:rsidRPr="00614ACC" w:rsidRDefault="00614ACC">
      <w:pPr>
        <w:spacing w:before="120" w:after="120" w:line="360" w:lineRule="auto"/>
        <w:jc w:val="both"/>
        <w:rPr>
          <w:b/>
          <w:sz w:val="10"/>
        </w:rPr>
      </w:pPr>
    </w:p>
    <w:p w14:paraId="3690EFB2" w14:textId="3866636E" w:rsidR="00841AA2" w:rsidRDefault="00C83EB0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(Tầng 6 – Toà nhà A1), từ ngày </w:t>
      </w:r>
      <w:r w:rsidR="00762F48">
        <w:rPr>
          <w:b/>
        </w:rPr>
        <w:t>26/5/2023</w:t>
      </w:r>
      <w:r>
        <w:rPr>
          <w:b/>
        </w:rPr>
        <w:t xml:space="preserve"> đến ngày </w:t>
      </w:r>
      <w:r w:rsidR="00762F48">
        <w:rPr>
          <w:b/>
        </w:rPr>
        <w:t>02/6/2023</w:t>
      </w:r>
    </w:p>
    <w:p w14:paraId="71485E25" w14:textId="77777777" w:rsidR="00841AA2" w:rsidRDefault="00C83EB0">
      <w:pPr>
        <w:rPr>
          <w:b/>
        </w:rPr>
      </w:pPr>
      <w:r>
        <w:rPr>
          <w:b/>
        </w:rPr>
        <w:t xml:space="preserve">                                                                                             Văn phòng Đảng uỷ</w:t>
      </w:r>
    </w:p>
    <w:p w14:paraId="0050B385" w14:textId="77777777" w:rsidR="00841AA2" w:rsidRDefault="00841AA2">
      <w:pPr>
        <w:spacing w:before="120" w:after="120" w:line="360" w:lineRule="auto"/>
        <w:ind w:firstLine="720"/>
        <w:rPr>
          <w:b/>
        </w:rPr>
      </w:pPr>
      <w:bookmarkStart w:id="0" w:name="_GoBack"/>
      <w:bookmarkEnd w:id="0"/>
    </w:p>
    <w:sectPr w:rsidR="00841AA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62D2E" w14:textId="77777777" w:rsidR="00996F64" w:rsidRDefault="00996F64">
      <w:r>
        <w:separator/>
      </w:r>
    </w:p>
  </w:endnote>
  <w:endnote w:type="continuationSeparator" w:id="0">
    <w:p w14:paraId="50BB2BC0" w14:textId="77777777" w:rsidR="00996F64" w:rsidRDefault="0099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4E93F" w14:textId="77777777" w:rsidR="00996F64" w:rsidRDefault="00996F64">
      <w:r>
        <w:separator/>
      </w:r>
    </w:p>
  </w:footnote>
  <w:footnote w:type="continuationSeparator" w:id="0">
    <w:p w14:paraId="56493563" w14:textId="77777777" w:rsidR="00996F64" w:rsidRDefault="0099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2690F" w14:textId="77777777" w:rsidR="00841AA2" w:rsidRDefault="00841A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A2"/>
    <w:rsid w:val="000503EA"/>
    <w:rsid w:val="000D5C10"/>
    <w:rsid w:val="00134D95"/>
    <w:rsid w:val="00267919"/>
    <w:rsid w:val="003508A6"/>
    <w:rsid w:val="00614ACC"/>
    <w:rsid w:val="00762F48"/>
    <w:rsid w:val="007877AD"/>
    <w:rsid w:val="00841AA2"/>
    <w:rsid w:val="008667F4"/>
    <w:rsid w:val="008815CC"/>
    <w:rsid w:val="00996F64"/>
    <w:rsid w:val="00C37B7B"/>
    <w:rsid w:val="00C83EB0"/>
    <w:rsid w:val="00E7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B3B"/>
  <w15:docId w15:val="{96051DF9-2361-494E-A925-BF8C2DDB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G6kcz2AJ+dm/FnGrlGlEOOVo5A==">CgMxLjAyCGguZ2pkZ3hzOAByITFvUUdiQ2ZXdXl2dWNlX3ZzTElUTlBFX3JoVFNibHNCOA==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 01</cp:lastModifiedBy>
  <cp:revision>2</cp:revision>
  <dcterms:created xsi:type="dcterms:W3CDTF">2023-05-30T07:16:00Z</dcterms:created>
  <dcterms:modified xsi:type="dcterms:W3CDTF">2023-05-30T07:16:00Z</dcterms:modified>
</cp:coreProperties>
</file>