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D5E3" w14:textId="77777777" w:rsidR="00AA4418" w:rsidRDefault="00AA4418">
      <w:pPr>
        <w:spacing w:before="120" w:after="120" w:line="360" w:lineRule="auto"/>
        <w:rPr>
          <w:b/>
        </w:rPr>
      </w:pPr>
    </w:p>
    <w:tbl>
      <w:tblPr>
        <w:tblStyle w:val="afffff7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A4418" w14:paraId="5DA38C19" w14:textId="77777777">
        <w:trPr>
          <w:trHeight w:val="657"/>
        </w:trPr>
        <w:tc>
          <w:tcPr>
            <w:tcW w:w="4428" w:type="dxa"/>
          </w:tcPr>
          <w:p w14:paraId="082B6898" w14:textId="77777777" w:rsidR="00AA44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04583DE7" w14:textId="77777777" w:rsidR="00AA4418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484B809D" w14:textId="77777777" w:rsidR="00AA4418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1391DBA2" w14:textId="67BCA512" w:rsidR="00AA4418" w:rsidRPr="00517D64" w:rsidRDefault="00000000">
            <w:pPr>
              <w:jc w:val="center"/>
              <w:rPr>
                <w:lang w:val="vi-VN"/>
              </w:rPr>
            </w:pPr>
            <w:r>
              <w:t xml:space="preserve">Hà Nội, </w:t>
            </w:r>
            <w:proofErr w:type="gramStart"/>
            <w:r>
              <w:t xml:space="preserve">ngày </w:t>
            </w:r>
            <w:r w:rsidR="00CF7903">
              <w:t xml:space="preserve"> 19</w:t>
            </w:r>
            <w:proofErr w:type="gramEnd"/>
            <w:r>
              <w:t xml:space="preserve"> tháng  </w:t>
            </w:r>
            <w:r w:rsidR="00CF7903">
              <w:t>01</w:t>
            </w:r>
            <w:r>
              <w:t xml:space="preserve"> </w:t>
            </w:r>
            <w:r w:rsidR="00CF7903">
              <w:t xml:space="preserve"> </w:t>
            </w:r>
            <w:r>
              <w:t>năm 202</w:t>
            </w:r>
            <w:r w:rsidR="00517D64">
              <w:rPr>
                <w:lang w:val="vi-VN"/>
              </w:rPr>
              <w:t>4</w:t>
            </w:r>
          </w:p>
        </w:tc>
      </w:tr>
    </w:tbl>
    <w:p w14:paraId="66428867" w14:textId="77777777" w:rsidR="00AA4418" w:rsidRDefault="00AA4418"/>
    <w:p w14:paraId="2177B1C9" w14:textId="77777777" w:rsidR="00AA4418" w:rsidRDefault="00000000">
      <w:pPr>
        <w:tabs>
          <w:tab w:val="left" w:pos="740"/>
          <w:tab w:val="center" w:pos="4680"/>
        </w:tabs>
        <w:jc w:val="center"/>
        <w:rPr>
          <w:b/>
        </w:rPr>
      </w:pPr>
      <w:r>
        <w:rPr>
          <w:b/>
        </w:rPr>
        <w:t>THÔNG BÁO VỀ XÂY DỰNG ĐẢNG</w:t>
      </w:r>
    </w:p>
    <w:p w14:paraId="07EC21BF" w14:textId="77777777" w:rsidR="00AA4418" w:rsidRDefault="00AA4418">
      <w:pPr>
        <w:jc w:val="center"/>
        <w:rPr>
          <w:b/>
        </w:rPr>
      </w:pPr>
    </w:p>
    <w:p w14:paraId="08D758EF" w14:textId="77777777" w:rsidR="00AA4418" w:rsidRDefault="00000000">
      <w:pPr>
        <w:jc w:val="center"/>
        <w:rPr>
          <w:b/>
        </w:rPr>
      </w:pPr>
      <w:r>
        <w:rPr>
          <w:b/>
        </w:rPr>
        <w:t>Đảng uỷ xem xét hồ sơ chuyển Đảng chính thức cho 0</w:t>
      </w:r>
      <w:r w:rsidR="00517D64">
        <w:rPr>
          <w:b/>
          <w:lang w:val="vi-VN"/>
        </w:rPr>
        <w:t>1</w:t>
      </w:r>
      <w:r>
        <w:rPr>
          <w:b/>
        </w:rPr>
        <w:t xml:space="preserve"> đồng chí</w:t>
      </w:r>
    </w:p>
    <w:p w14:paraId="487B734F" w14:textId="77777777" w:rsidR="00AA4418" w:rsidRDefault="00AA4418"/>
    <w:tbl>
      <w:tblPr>
        <w:tblStyle w:val="afffff8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595"/>
        <w:gridCol w:w="1500"/>
        <w:gridCol w:w="2820"/>
        <w:gridCol w:w="2985"/>
      </w:tblGrid>
      <w:tr w:rsidR="00AA4418" w14:paraId="5327A93B" w14:textId="77777777">
        <w:trPr>
          <w:jc w:val="center"/>
        </w:trPr>
        <w:tc>
          <w:tcPr>
            <w:tcW w:w="705" w:type="dxa"/>
            <w:vAlign w:val="center"/>
          </w:tcPr>
          <w:p w14:paraId="4303772A" w14:textId="77777777" w:rsidR="00AA44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95" w:type="dxa"/>
            <w:vAlign w:val="center"/>
          </w:tcPr>
          <w:p w14:paraId="76FF5B73" w14:textId="77777777" w:rsidR="00AA44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00" w:type="dxa"/>
            <w:vAlign w:val="center"/>
          </w:tcPr>
          <w:p w14:paraId="3D6438C6" w14:textId="77777777" w:rsidR="00AA44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Ngày, tháng năm sinh</w:t>
            </w:r>
          </w:p>
        </w:tc>
        <w:tc>
          <w:tcPr>
            <w:tcW w:w="2820" w:type="dxa"/>
            <w:vAlign w:val="center"/>
          </w:tcPr>
          <w:p w14:paraId="48E2D048" w14:textId="77777777" w:rsidR="00AA44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2985" w:type="dxa"/>
            <w:vAlign w:val="center"/>
          </w:tcPr>
          <w:p w14:paraId="405D3784" w14:textId="77777777" w:rsidR="00AA44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AA4418" w14:paraId="0301E1B7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13F3" w14:textId="77777777" w:rsidR="00AA4418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CE311C" w14:textId="77777777" w:rsidR="00AA4418" w:rsidRPr="00517D64" w:rsidRDefault="00517D64">
            <w:pPr>
              <w:widowControl w:val="0"/>
              <w:spacing w:before="240" w:after="240" w:line="276" w:lineRule="auto"/>
              <w:jc w:val="center"/>
              <w:rPr>
                <w:lang w:val="vi-VN"/>
              </w:rPr>
            </w:pPr>
            <w:r>
              <w:t>Nguyễn</w:t>
            </w:r>
            <w:r>
              <w:rPr>
                <w:lang w:val="vi-VN"/>
              </w:rPr>
              <w:t xml:space="preserve"> Trọng Trung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B3EE539" w14:textId="77777777" w:rsidR="00AA4418" w:rsidRDefault="00517D64">
            <w:pPr>
              <w:widowControl w:val="0"/>
              <w:spacing w:line="276" w:lineRule="auto"/>
              <w:jc w:val="center"/>
            </w:pPr>
            <w:r w:rsidRPr="00517D64">
              <w:t>20/01/2000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6ECA4AE" w14:textId="77777777" w:rsidR="00AA4418" w:rsidRDefault="00000000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 xml:space="preserve">Khoa </w:t>
            </w:r>
            <w:r w:rsidR="00517D64" w:rsidRPr="00517D64">
              <w:t>Quản trị Kinh doanh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F769367" w14:textId="77777777" w:rsidR="00AA4418" w:rsidRDefault="00517D64">
            <w:pPr>
              <w:jc w:val="center"/>
            </w:pPr>
            <w:r w:rsidRPr="00517D64">
              <w:t xml:space="preserve">X.Việt Đoàn, </w:t>
            </w:r>
            <w:proofErr w:type="gramStart"/>
            <w:r w:rsidRPr="00517D64">
              <w:t>H.Tiên</w:t>
            </w:r>
            <w:proofErr w:type="gramEnd"/>
            <w:r w:rsidRPr="00517D64">
              <w:t xml:space="preserve"> Du, T.Bắc Ninh</w:t>
            </w:r>
          </w:p>
        </w:tc>
      </w:tr>
    </w:tbl>
    <w:p w14:paraId="7A3CD05D" w14:textId="32AE0E9C" w:rsidR="00AA4418" w:rsidRDefault="00000000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CF7903">
        <w:rPr>
          <w:b/>
        </w:rPr>
        <w:t>19/01/2024</w:t>
      </w:r>
      <w:r>
        <w:rPr>
          <w:b/>
        </w:rPr>
        <w:t xml:space="preserve"> đến ngày </w:t>
      </w:r>
      <w:r w:rsidR="00CF7903">
        <w:rPr>
          <w:b/>
        </w:rPr>
        <w:t>29/01/2024.</w:t>
      </w:r>
    </w:p>
    <w:p w14:paraId="0A128A69" w14:textId="77777777" w:rsidR="00AA4418" w:rsidRDefault="00000000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14:paraId="045483B0" w14:textId="77777777" w:rsidR="00AA4418" w:rsidRDefault="00AA4418">
      <w:pPr>
        <w:spacing w:before="120" w:after="120" w:line="360" w:lineRule="auto"/>
        <w:ind w:firstLine="720"/>
        <w:rPr>
          <w:b/>
        </w:rPr>
      </w:pPr>
    </w:p>
    <w:sectPr w:rsidR="00AA4418">
      <w:headerReference w:type="default" r:id="rId7"/>
      <w:pgSz w:w="12240" w:h="15840"/>
      <w:pgMar w:top="5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D6CC" w14:textId="77777777" w:rsidR="007B347A" w:rsidRDefault="007B347A">
      <w:r>
        <w:separator/>
      </w:r>
    </w:p>
  </w:endnote>
  <w:endnote w:type="continuationSeparator" w:id="0">
    <w:p w14:paraId="2381AAF8" w14:textId="77777777" w:rsidR="007B347A" w:rsidRDefault="007B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D4BA" w14:textId="77777777" w:rsidR="007B347A" w:rsidRDefault="007B347A">
      <w:r>
        <w:separator/>
      </w:r>
    </w:p>
  </w:footnote>
  <w:footnote w:type="continuationSeparator" w:id="0">
    <w:p w14:paraId="4650235D" w14:textId="77777777" w:rsidR="007B347A" w:rsidRDefault="007B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46EA" w14:textId="77777777" w:rsidR="00AA4418" w:rsidRDefault="00AA44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18"/>
    <w:rsid w:val="0001033B"/>
    <w:rsid w:val="00266E1F"/>
    <w:rsid w:val="003376B3"/>
    <w:rsid w:val="00517D64"/>
    <w:rsid w:val="007B347A"/>
    <w:rsid w:val="00AA4418"/>
    <w:rsid w:val="00C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69CF"/>
  <w15:docId w15:val="{AE506B94-4568-E645-A38A-96B6DEF9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eR7nmTYKsxnSFj+T2a1gtn7xpA==">CgMxLjA4AHIhMS1BSGY5MEh0N1ZZVWpPT1g5a3FVUEM0TGEtc0dLWExh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5</cp:revision>
  <dcterms:created xsi:type="dcterms:W3CDTF">2023-11-27T06:53:00Z</dcterms:created>
  <dcterms:modified xsi:type="dcterms:W3CDTF">2024-01-19T10:06:00Z</dcterms:modified>
</cp:coreProperties>
</file>