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B2A6" w14:textId="77777777" w:rsidR="001205FE" w:rsidRDefault="0012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3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05FE" w14:paraId="742C045A" w14:textId="77777777">
        <w:trPr>
          <w:trHeight w:val="615"/>
        </w:trPr>
        <w:tc>
          <w:tcPr>
            <w:tcW w:w="4428" w:type="dxa"/>
          </w:tcPr>
          <w:p w14:paraId="72E167E3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4C5B6AA6" w14:textId="77777777" w:rsidR="001205FE" w:rsidRDefault="00FC12CC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6A172D75" w14:textId="77777777" w:rsidR="001205FE" w:rsidRDefault="00FC12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1637C277" w14:textId="52E9BACD" w:rsidR="001205FE" w:rsidRDefault="00FC12CC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</w:t>
            </w:r>
            <w:r w:rsidR="00650034">
              <w:t xml:space="preserve"> </w:t>
            </w:r>
            <w:r w:rsidR="00746354">
              <w:t>1</w:t>
            </w:r>
            <w:r w:rsidR="00BD1C73">
              <w:t>6</w:t>
            </w:r>
            <w:proofErr w:type="gramEnd"/>
            <w:r>
              <w:t xml:space="preserve">  tháng </w:t>
            </w:r>
            <w:r w:rsidR="00650034">
              <w:t xml:space="preserve"> </w:t>
            </w:r>
            <w:r w:rsidR="00746354">
              <w:t>01</w:t>
            </w:r>
            <w:r>
              <w:t xml:space="preserve">   năm 202</w:t>
            </w:r>
            <w:r w:rsidR="00746354">
              <w:t>4</w:t>
            </w:r>
          </w:p>
        </w:tc>
      </w:tr>
    </w:tbl>
    <w:p w14:paraId="57AFE894" w14:textId="77777777" w:rsidR="001205FE" w:rsidRDefault="001205FE"/>
    <w:p w14:paraId="127A6796" w14:textId="77777777" w:rsidR="001205FE" w:rsidRDefault="00FC12CC">
      <w:pPr>
        <w:jc w:val="center"/>
        <w:rPr>
          <w:b/>
        </w:rPr>
      </w:pPr>
      <w:r>
        <w:rPr>
          <w:b/>
        </w:rPr>
        <w:t>THÔNG BÁO VỀ XÂY DỰNG ĐẢNG</w:t>
      </w:r>
    </w:p>
    <w:p w14:paraId="7CE49598" w14:textId="77777777" w:rsidR="001205FE" w:rsidRDefault="001205FE">
      <w:pPr>
        <w:jc w:val="center"/>
        <w:rPr>
          <w:b/>
        </w:rPr>
      </w:pPr>
    </w:p>
    <w:p w14:paraId="684BD995" w14:textId="36F05503" w:rsidR="001205FE" w:rsidRDefault="00FC12C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</w:t>
      </w:r>
      <w:r w:rsidR="00746354">
        <w:rPr>
          <w:b/>
        </w:rPr>
        <w:t>1</w:t>
      </w:r>
      <w:r>
        <w:rPr>
          <w:b/>
        </w:rPr>
        <w:t xml:space="preserve"> đồng chí.</w:t>
      </w:r>
    </w:p>
    <w:p w14:paraId="40E72297" w14:textId="77777777" w:rsidR="001205FE" w:rsidRDefault="001205FE"/>
    <w:tbl>
      <w:tblPr>
        <w:tblStyle w:val="afff4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147"/>
        <w:gridCol w:w="1559"/>
        <w:gridCol w:w="2127"/>
        <w:gridCol w:w="3977"/>
      </w:tblGrid>
      <w:tr w:rsidR="001205FE" w14:paraId="4724E3D9" w14:textId="77777777" w:rsidTr="009E4A33">
        <w:trPr>
          <w:trHeight w:val="570"/>
          <w:jc w:val="center"/>
        </w:trPr>
        <w:tc>
          <w:tcPr>
            <w:tcW w:w="825" w:type="dxa"/>
            <w:vAlign w:val="center"/>
          </w:tcPr>
          <w:p w14:paraId="7E26BF30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147" w:type="dxa"/>
            <w:vAlign w:val="center"/>
          </w:tcPr>
          <w:p w14:paraId="2F818774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17364017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27" w:type="dxa"/>
            <w:vAlign w:val="center"/>
          </w:tcPr>
          <w:p w14:paraId="174568C2" w14:textId="77777777" w:rsidR="001205FE" w:rsidRDefault="00FC1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977" w:type="dxa"/>
            <w:vAlign w:val="center"/>
          </w:tcPr>
          <w:p w14:paraId="5CD08901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05FE" w14:paraId="0D6829E8" w14:textId="77777777" w:rsidTr="009E4A33">
        <w:trPr>
          <w:trHeight w:val="1043"/>
          <w:jc w:val="center"/>
        </w:trPr>
        <w:tc>
          <w:tcPr>
            <w:tcW w:w="825" w:type="dxa"/>
            <w:vAlign w:val="center"/>
          </w:tcPr>
          <w:p w14:paraId="6D45D8AA" w14:textId="77777777" w:rsidR="001205FE" w:rsidRDefault="00FC1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5F3FC" w14:textId="659CF2EA" w:rsidR="001205FE" w:rsidRDefault="007463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Trần Mạnh Linh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DD8B3" w14:textId="0F510F56" w:rsidR="001205FE" w:rsidRDefault="00746354">
            <w:pPr>
              <w:widowControl w:val="0"/>
              <w:spacing w:line="276" w:lineRule="auto"/>
              <w:jc w:val="center"/>
            </w:pPr>
            <w:r>
              <w:t>19/10/1988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F0FD0" w14:textId="1465256A" w:rsidR="001205FE" w:rsidRDefault="00FC12CC">
            <w:pPr>
              <w:jc w:val="center"/>
            </w:pPr>
            <w:r>
              <w:t xml:space="preserve">Khoa </w:t>
            </w:r>
            <w:r w:rsidR="00746354">
              <w:t xml:space="preserve">Quản trị </w:t>
            </w:r>
            <w:r w:rsidR="009A4CF6">
              <w:br/>
            </w:r>
            <w:r w:rsidR="00746354">
              <w:t>kinh doanh</w:t>
            </w:r>
          </w:p>
        </w:tc>
        <w:tc>
          <w:tcPr>
            <w:tcW w:w="3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E6EAA" w14:textId="0CA828C0" w:rsidR="001205FE" w:rsidRDefault="007463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X.Điệp Nông, </w:t>
            </w:r>
            <w:proofErr w:type="gramStart"/>
            <w:r>
              <w:t>H.Hưng</w:t>
            </w:r>
            <w:proofErr w:type="gramEnd"/>
            <w:r>
              <w:t xml:space="preserve"> Hà, T.Thái Bình</w:t>
            </w:r>
          </w:p>
        </w:tc>
      </w:tr>
    </w:tbl>
    <w:p w14:paraId="556F3D4E" w14:textId="77777777" w:rsidR="001205FE" w:rsidRDefault="001205FE">
      <w:pPr>
        <w:ind w:firstLine="720"/>
        <w:rPr>
          <w:b/>
        </w:rPr>
      </w:pPr>
    </w:p>
    <w:p w14:paraId="278FCA54" w14:textId="733F98DA" w:rsidR="001205FE" w:rsidRPr="009E4A33" w:rsidRDefault="00FC12C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 w:rsidRPr="009E4A33"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BD1C73" w:rsidRPr="009E4A33">
        <w:rPr>
          <w:b/>
        </w:rPr>
        <w:t>16</w:t>
      </w:r>
      <w:r w:rsidR="00650034" w:rsidRPr="009E4A33">
        <w:rPr>
          <w:b/>
        </w:rPr>
        <w:t>/</w:t>
      </w:r>
      <w:r w:rsidR="00BD1C73" w:rsidRPr="009E4A33">
        <w:rPr>
          <w:b/>
        </w:rPr>
        <w:t>01</w:t>
      </w:r>
      <w:r w:rsidR="00650034" w:rsidRPr="009E4A33">
        <w:rPr>
          <w:b/>
        </w:rPr>
        <w:t>/202</w:t>
      </w:r>
      <w:r w:rsidR="00BD1C73" w:rsidRPr="009E4A33">
        <w:rPr>
          <w:b/>
        </w:rPr>
        <w:t>4</w:t>
      </w:r>
      <w:r w:rsidR="00650034" w:rsidRPr="009E4A33">
        <w:rPr>
          <w:b/>
        </w:rPr>
        <w:t xml:space="preserve"> </w:t>
      </w:r>
      <w:r w:rsidRPr="009E4A33">
        <w:rPr>
          <w:b/>
        </w:rPr>
        <w:t xml:space="preserve">đến ngày </w:t>
      </w:r>
      <w:r w:rsidR="00BD1C73" w:rsidRPr="009E4A33">
        <w:rPr>
          <w:b/>
        </w:rPr>
        <w:t>25</w:t>
      </w:r>
      <w:r w:rsidR="00650034" w:rsidRPr="009E4A33">
        <w:rPr>
          <w:b/>
        </w:rPr>
        <w:t>/</w:t>
      </w:r>
      <w:r w:rsidR="00BD1C73" w:rsidRPr="009E4A33">
        <w:rPr>
          <w:b/>
        </w:rPr>
        <w:t>01</w:t>
      </w:r>
      <w:r w:rsidR="00650034" w:rsidRPr="009E4A33">
        <w:rPr>
          <w:b/>
        </w:rPr>
        <w:t>/202</w:t>
      </w:r>
      <w:r w:rsidR="00BD1C73" w:rsidRPr="009E4A33">
        <w:rPr>
          <w:b/>
        </w:rPr>
        <w:t>4</w:t>
      </w:r>
    </w:p>
    <w:p w14:paraId="5251CF0F" w14:textId="77777777" w:rsidR="001205FE" w:rsidRDefault="00FC12CC">
      <w:pPr>
        <w:spacing w:before="120" w:after="120" w:line="360" w:lineRule="auto"/>
        <w:ind w:firstLine="720"/>
        <w:rPr>
          <w:b/>
        </w:rPr>
      </w:pPr>
      <w:r w:rsidRPr="00746354">
        <w:rPr>
          <w:b/>
          <w:color w:val="FF0000"/>
        </w:rPr>
        <w:t xml:space="preserve">                                                                                </w:t>
      </w:r>
      <w:r>
        <w:rPr>
          <w:b/>
        </w:rPr>
        <w:t>Văn phòng Đảng uỷ</w:t>
      </w:r>
    </w:p>
    <w:p w14:paraId="2781446C" w14:textId="77777777" w:rsidR="001205FE" w:rsidRDefault="001205FE">
      <w:pPr>
        <w:spacing w:before="120" w:after="120" w:line="360" w:lineRule="auto"/>
        <w:rPr>
          <w:b/>
        </w:rPr>
      </w:pPr>
    </w:p>
    <w:p w14:paraId="252AB223" w14:textId="77777777" w:rsidR="001205FE" w:rsidRDefault="001205FE">
      <w:pPr>
        <w:spacing w:before="120" w:after="120" w:line="360" w:lineRule="auto"/>
        <w:rPr>
          <w:b/>
        </w:rPr>
      </w:pPr>
    </w:p>
    <w:p w14:paraId="7200A674" w14:textId="77777777" w:rsidR="001205FE" w:rsidRDefault="001205FE">
      <w:pPr>
        <w:spacing w:before="120" w:after="120" w:line="360" w:lineRule="auto"/>
        <w:rPr>
          <w:b/>
        </w:rPr>
      </w:pPr>
    </w:p>
    <w:p w14:paraId="1DFEA3C2" w14:textId="77777777" w:rsidR="001205FE" w:rsidRDefault="001205FE">
      <w:pPr>
        <w:spacing w:before="120" w:after="120" w:line="360" w:lineRule="auto"/>
        <w:rPr>
          <w:b/>
        </w:rPr>
      </w:pPr>
    </w:p>
    <w:p w14:paraId="4CDD0771" w14:textId="77777777" w:rsidR="001205FE" w:rsidRDefault="001205FE">
      <w:pPr>
        <w:spacing w:before="120" w:after="120" w:line="360" w:lineRule="auto"/>
        <w:rPr>
          <w:b/>
        </w:rPr>
      </w:pPr>
    </w:p>
    <w:p w14:paraId="56735C35" w14:textId="77777777" w:rsidR="001205FE" w:rsidRDefault="001205FE">
      <w:pPr>
        <w:spacing w:before="120" w:after="120" w:line="360" w:lineRule="auto"/>
        <w:rPr>
          <w:b/>
        </w:rPr>
      </w:pPr>
    </w:p>
    <w:p w14:paraId="22A53526" w14:textId="77777777" w:rsidR="001205FE" w:rsidRDefault="001205FE">
      <w:pPr>
        <w:spacing w:before="120" w:after="120" w:line="360" w:lineRule="auto"/>
        <w:rPr>
          <w:b/>
        </w:rPr>
      </w:pPr>
    </w:p>
    <w:p w14:paraId="36F4A8C1" w14:textId="77777777" w:rsidR="001205FE" w:rsidRDefault="001205FE">
      <w:pPr>
        <w:spacing w:before="120" w:after="120" w:line="360" w:lineRule="auto"/>
        <w:rPr>
          <w:b/>
        </w:rPr>
      </w:pPr>
    </w:p>
    <w:p w14:paraId="62FAC58F" w14:textId="77777777" w:rsidR="001205FE" w:rsidRDefault="001205FE">
      <w:pPr>
        <w:spacing w:before="120" w:after="120" w:line="360" w:lineRule="auto"/>
        <w:rPr>
          <w:b/>
        </w:rPr>
      </w:pPr>
    </w:p>
    <w:p w14:paraId="4979E9CC" w14:textId="77777777" w:rsidR="001205FE" w:rsidRDefault="001205FE">
      <w:pPr>
        <w:spacing w:before="120" w:after="120" w:line="360" w:lineRule="auto"/>
        <w:rPr>
          <w:b/>
        </w:rPr>
      </w:pPr>
    </w:p>
    <w:sectPr w:rsidR="001205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4461" w14:textId="77777777" w:rsidR="00C94182" w:rsidRDefault="00C94182">
      <w:r>
        <w:separator/>
      </w:r>
    </w:p>
  </w:endnote>
  <w:endnote w:type="continuationSeparator" w:id="0">
    <w:p w14:paraId="30A3680F" w14:textId="77777777" w:rsidR="00C94182" w:rsidRDefault="00C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F8E5" w14:textId="77777777" w:rsidR="00C94182" w:rsidRDefault="00C94182">
      <w:r>
        <w:separator/>
      </w:r>
    </w:p>
  </w:footnote>
  <w:footnote w:type="continuationSeparator" w:id="0">
    <w:p w14:paraId="5ADEE26A" w14:textId="77777777" w:rsidR="00C94182" w:rsidRDefault="00C9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4EFA" w14:textId="77777777" w:rsidR="001205FE" w:rsidRDefault="00120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FE"/>
    <w:rsid w:val="001205FE"/>
    <w:rsid w:val="00650034"/>
    <w:rsid w:val="00702500"/>
    <w:rsid w:val="00746354"/>
    <w:rsid w:val="009A4CF6"/>
    <w:rsid w:val="009E4A33"/>
    <w:rsid w:val="00BD1C73"/>
    <w:rsid w:val="00C94182"/>
    <w:rsid w:val="00CB75B7"/>
    <w:rsid w:val="00D54ADB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A318"/>
  <w15:docId w15:val="{C991B709-94BB-4F56-8049-EB9B3F8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34EjQiRRquAWodxAzS0uGCkCxg==">AMUW2mWzImc2TkOwbLGzCUwrPpWwUAsRUVrJXf27Z38WlTMpwn0B8XAPjIxOlNuYbJqzUiEol8nl3NAwuGniGzyfwEfhmLD2BlDpFqhuwp+gyBSoGVFknLBUVFoyWb5vXdwjZ8BOiyRA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7</cp:revision>
  <dcterms:created xsi:type="dcterms:W3CDTF">2022-06-17T19:01:00Z</dcterms:created>
  <dcterms:modified xsi:type="dcterms:W3CDTF">2024-01-17T08:28:00Z</dcterms:modified>
</cp:coreProperties>
</file>