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C479FB" w:rsidRPr="006C4680" w14:paraId="3A08D05D" w14:textId="77777777" w:rsidTr="00643CA7">
        <w:trPr>
          <w:jc w:val="center"/>
        </w:trPr>
        <w:tc>
          <w:tcPr>
            <w:tcW w:w="5077" w:type="dxa"/>
          </w:tcPr>
          <w:p w14:paraId="3EDD375D" w14:textId="77777777" w:rsidR="00643CA7" w:rsidRDefault="00C479FB" w:rsidP="00C479F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47A1D09D" w14:textId="77777777" w:rsidR="00787D85" w:rsidRPr="006C4680" w:rsidRDefault="00C479FB" w:rsidP="00643C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25CCEB1B" w14:textId="77777777" w:rsidR="00C479FB" w:rsidRDefault="00C479FB" w:rsidP="001C7220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1643D01" w14:textId="77777777" w:rsidR="001C7220" w:rsidRDefault="001C7220" w:rsidP="00C479F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3D85332B" w14:textId="4E7BBB2F" w:rsidR="00643CA7" w:rsidRPr="001C7220" w:rsidRDefault="00643CA7" w:rsidP="00C479F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723B6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7F2E4E28" w14:textId="77777777" w:rsidR="00C479FB" w:rsidRDefault="00000000" w:rsidP="00C47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140C12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100.3pt;width:71pt;height:24pt;z-index:1;mso-position-horizontal-relative:text;mso-position-vertical-relative:text">
            <v:textbox>
              <w:txbxContent>
                <w:p w14:paraId="51AA4FE3" w14:textId="4FE70D2F" w:rsidR="00451563" w:rsidRDefault="00451563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2E795496" w14:textId="77777777" w:rsidR="00C479FB" w:rsidRDefault="00C479FB" w:rsidP="00C479F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 w:rsidR="00643CA7">
        <w:rPr>
          <w:rFonts w:ascii="Times New Roman" w:hAnsi="Times New Roman"/>
          <w:b/>
          <w:sz w:val="30"/>
          <w:szCs w:val="30"/>
        </w:rPr>
        <w:t>CỬ</w:t>
      </w:r>
    </w:p>
    <w:p w14:paraId="7FAEC24C" w14:textId="14268A1E" w:rsidR="00643CA7" w:rsidRPr="00643CA7" w:rsidRDefault="00654C7C" w:rsidP="00C479F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A7698A">
        <w:rPr>
          <w:rFonts w:ascii="Times New Roman" w:hAnsi="Times New Roman"/>
          <w:b/>
          <w:sz w:val="30"/>
          <w:szCs w:val="30"/>
        </w:rPr>
        <w:t xml:space="preserve"> Chi bộ</w:t>
      </w:r>
      <w:r w:rsidR="00643CA7">
        <w:rPr>
          <w:rFonts w:ascii="Times New Roman" w:hAnsi="Times New Roman"/>
          <w:b/>
          <w:sz w:val="30"/>
          <w:szCs w:val="30"/>
        </w:rPr>
        <w:t>, nhiệm kỳ 202</w:t>
      </w:r>
      <w:r w:rsidR="00E926DC">
        <w:rPr>
          <w:rFonts w:ascii="Times New Roman" w:hAnsi="Times New Roman"/>
          <w:b/>
          <w:sz w:val="30"/>
          <w:szCs w:val="30"/>
        </w:rPr>
        <w:t>2</w:t>
      </w:r>
      <w:r w:rsidR="00643CA7">
        <w:rPr>
          <w:rFonts w:ascii="Times New Roman" w:hAnsi="Times New Roman"/>
          <w:b/>
          <w:sz w:val="30"/>
          <w:szCs w:val="30"/>
        </w:rPr>
        <w:t>-202</w:t>
      </w:r>
      <w:r w:rsidR="00E926DC">
        <w:rPr>
          <w:rFonts w:ascii="Times New Roman" w:hAnsi="Times New Roman"/>
          <w:b/>
          <w:sz w:val="30"/>
          <w:szCs w:val="30"/>
        </w:rPr>
        <w:t>5</w:t>
      </w:r>
    </w:p>
    <w:p w14:paraId="6E60EC92" w14:textId="77777777" w:rsidR="00C479FB" w:rsidRDefault="00643CA7" w:rsidP="00C479F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17608CC3" w14:textId="77777777" w:rsidR="00643CA7" w:rsidRPr="00643CA7" w:rsidRDefault="00643CA7" w:rsidP="00C479F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6E04C1B8" w14:textId="77777777" w:rsidR="00C479FB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788A87A" w14:textId="77777777" w:rsidR="00643CA7" w:rsidRPr="00643CA7" w:rsidRDefault="00643CA7" w:rsidP="001C7220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166484B6" w14:textId="31A5968E" w:rsidR="00643CA7" w:rsidRPr="00643CA7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</w:p>
    <w:p w14:paraId="2943E92D" w14:textId="77777777" w:rsidR="00643CA7" w:rsidRPr="00643CA7" w:rsidRDefault="001C7220" w:rsidP="001C72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D551986" w14:textId="77777777" w:rsidR="00C479FB" w:rsidRDefault="009774EB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34C0E9AB" w14:textId="77777777" w:rsidR="009774EB" w:rsidRDefault="009774EB" w:rsidP="009774EB">
      <w:pPr>
        <w:jc w:val="center"/>
        <w:rPr>
          <w:rFonts w:ascii="Times New Roman" w:hAnsi="Times New Roman"/>
          <w:i/>
        </w:rPr>
      </w:pPr>
    </w:p>
    <w:p w14:paraId="772F4879" w14:textId="77777777" w:rsidR="00A7698A" w:rsidRDefault="00A7698A" w:rsidP="001C7220">
      <w:pPr>
        <w:rPr>
          <w:rFonts w:ascii="Times New Roman" w:hAnsi="Times New Roman"/>
          <w:i/>
        </w:rPr>
      </w:pPr>
    </w:p>
    <w:p w14:paraId="455D3F2E" w14:textId="77777777" w:rsidR="00A7698A" w:rsidRDefault="00A7698A" w:rsidP="001C7220">
      <w:pPr>
        <w:rPr>
          <w:rFonts w:ascii="Times New Roman" w:hAnsi="Times New Roman"/>
          <w:i/>
        </w:rPr>
      </w:pPr>
    </w:p>
    <w:p w14:paraId="2F49A3BD" w14:textId="77777777" w:rsidR="00A7698A" w:rsidRDefault="00A7698A" w:rsidP="001C7220">
      <w:pPr>
        <w:rPr>
          <w:rFonts w:ascii="Times New Roman" w:hAnsi="Times New Roman"/>
          <w:i/>
        </w:rPr>
      </w:pPr>
    </w:p>
    <w:p w14:paraId="3023FE6A" w14:textId="77777777" w:rsidR="00A7698A" w:rsidRDefault="00A7698A" w:rsidP="001C7220">
      <w:pPr>
        <w:rPr>
          <w:rFonts w:ascii="Times New Roman" w:hAnsi="Times New Roman"/>
          <w:i/>
        </w:rPr>
      </w:pPr>
    </w:p>
    <w:p w14:paraId="1940A1BF" w14:textId="77777777" w:rsidR="00A7698A" w:rsidRDefault="00A7698A" w:rsidP="001C7220">
      <w:pPr>
        <w:rPr>
          <w:rFonts w:ascii="Times New Roman" w:hAnsi="Times New Roman"/>
          <w:i/>
        </w:rPr>
      </w:pPr>
    </w:p>
    <w:p w14:paraId="496A6FBE" w14:textId="77777777" w:rsidR="00A7698A" w:rsidRDefault="00A7698A" w:rsidP="001C7220">
      <w:pPr>
        <w:rPr>
          <w:rFonts w:ascii="Times New Roman" w:hAnsi="Times New Roman"/>
          <w:i/>
        </w:rPr>
      </w:pPr>
    </w:p>
    <w:p w14:paraId="27760337" w14:textId="77777777" w:rsidR="00A7698A" w:rsidRDefault="00A7698A" w:rsidP="001C7220">
      <w:pPr>
        <w:rPr>
          <w:rFonts w:ascii="Times New Roman" w:hAnsi="Times New Roman"/>
          <w:i/>
        </w:rPr>
      </w:pPr>
    </w:p>
    <w:p w14:paraId="67FD2F8D" w14:textId="77777777" w:rsidR="00A7698A" w:rsidRDefault="00A7698A" w:rsidP="001C7220">
      <w:pPr>
        <w:rPr>
          <w:rFonts w:ascii="Times New Roman" w:hAnsi="Times New Roman"/>
          <w:i/>
        </w:rPr>
      </w:pPr>
    </w:p>
    <w:p w14:paraId="2728AAD4" w14:textId="77777777" w:rsidR="00A7698A" w:rsidRDefault="00A7698A" w:rsidP="001C7220">
      <w:pPr>
        <w:rPr>
          <w:rFonts w:ascii="Times New Roman" w:hAnsi="Times New Roman"/>
          <w:i/>
        </w:rPr>
      </w:pPr>
    </w:p>
    <w:p w14:paraId="2FB1B7FF" w14:textId="77777777" w:rsidR="00A7698A" w:rsidRDefault="00A7698A" w:rsidP="001C7220">
      <w:pPr>
        <w:rPr>
          <w:rFonts w:ascii="Times New Roman" w:hAnsi="Times New Roman"/>
          <w:i/>
        </w:rPr>
      </w:pPr>
    </w:p>
    <w:p w14:paraId="3FA16526" w14:textId="77777777" w:rsidR="00A7698A" w:rsidRDefault="00A7698A" w:rsidP="001C7220">
      <w:pPr>
        <w:rPr>
          <w:rFonts w:ascii="Times New Roman" w:hAnsi="Times New Roman"/>
          <w:i/>
        </w:rPr>
      </w:pPr>
    </w:p>
    <w:p w14:paraId="67D1239B" w14:textId="4FEC846F" w:rsidR="00451563" w:rsidRDefault="00000000" w:rsidP="001C7220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6"/>
          <w:szCs w:val="26"/>
        </w:rPr>
        <w:pict w14:anchorId="2E370200">
          <v:shape id="_x0000_s1027" type="#_x0000_t202" style="position:absolute;left:0;text-align:left;margin-left:422pt;margin-top:8.2pt;width:71pt;height:24pt;z-index:2">
            <v:textbox>
              <w:txbxContent>
                <w:p w14:paraId="3F544A05" w14:textId="69A5A748" w:rsidR="00451563" w:rsidRDefault="00451563" w:rsidP="00451563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5D4FCD05" w14:textId="77777777" w:rsidR="00451563" w:rsidRDefault="00451563" w:rsidP="001C7220">
      <w:pPr>
        <w:rPr>
          <w:rFonts w:ascii="Times New Roman" w:hAnsi="Times New Roman"/>
          <w:i/>
        </w:rPr>
      </w:pPr>
    </w:p>
    <w:p w14:paraId="59791F3E" w14:textId="77777777" w:rsidR="00451563" w:rsidRDefault="00451563" w:rsidP="001C7220">
      <w:pPr>
        <w:rPr>
          <w:rFonts w:ascii="Times New Roman" w:hAnsi="Times New Roman"/>
          <w:i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1EB4749A" w14:textId="77777777" w:rsidTr="009774EB">
        <w:trPr>
          <w:jc w:val="center"/>
        </w:trPr>
        <w:tc>
          <w:tcPr>
            <w:tcW w:w="5077" w:type="dxa"/>
          </w:tcPr>
          <w:p w14:paraId="16B072F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0A37B86A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16AA7AF3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253B77D9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757182D1" w14:textId="3A8031D3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E926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0BEA0859" w14:textId="77777777" w:rsidR="00451563" w:rsidRDefault="00451563" w:rsidP="00451563">
      <w:pPr>
        <w:rPr>
          <w:rFonts w:ascii="Times New Roman" w:hAnsi="Times New Roman"/>
          <w:sz w:val="26"/>
          <w:szCs w:val="26"/>
        </w:rPr>
      </w:pPr>
    </w:p>
    <w:p w14:paraId="2C4EEDFD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6B0CCA77" w14:textId="592F2903" w:rsidR="00451563" w:rsidRPr="00643CA7" w:rsidRDefault="00654C7C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E926DC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E926DC">
        <w:rPr>
          <w:rFonts w:ascii="Times New Roman" w:hAnsi="Times New Roman"/>
          <w:b/>
          <w:sz w:val="30"/>
          <w:szCs w:val="30"/>
        </w:rPr>
        <w:t>5</w:t>
      </w:r>
    </w:p>
    <w:p w14:paraId="64C022FA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3A0AB27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476CD99E" w14:textId="77777777" w:rsidR="00451563" w:rsidRDefault="00451563" w:rsidP="00451563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35E55532" w14:textId="77777777" w:rsidR="00451563" w:rsidRPr="00643CA7" w:rsidRDefault="00451563" w:rsidP="00451563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B589FBC" w14:textId="77777777" w:rsidR="009774EB" w:rsidRDefault="00451563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1F4D7E6" w14:textId="2DB23FF1" w:rsidR="00451563" w:rsidRDefault="00451563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2A4BD1ED" w14:textId="39C12E9D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43261BBF" w14:textId="280338A4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1EA0C5A5" w14:textId="77777777" w:rsidR="00A7698A" w:rsidRPr="009774EB" w:rsidRDefault="00A7698A" w:rsidP="009774E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7A4DFB2A" w14:textId="77777777" w:rsidTr="009774EB">
        <w:trPr>
          <w:jc w:val="center"/>
        </w:trPr>
        <w:tc>
          <w:tcPr>
            <w:tcW w:w="5077" w:type="dxa"/>
          </w:tcPr>
          <w:p w14:paraId="490B5BE9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53D1CCD0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2AB393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6DBF54F6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602B5AF9" w14:textId="5AC0D948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E926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1CA96C00" w14:textId="77777777" w:rsidR="00451563" w:rsidRDefault="00000000" w:rsidP="0045156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0F5475B9">
          <v:shape id="_x0000_s1028" type="#_x0000_t202" style="position:absolute;left:0;text-align:left;margin-left:406pt;margin-top:-93.8pt;width:89pt;height:24pt;z-index:3;mso-position-horizontal-relative:text;mso-position-vertical-relative:text">
            <v:textbox>
              <w:txbxContent>
                <w:p w14:paraId="1F239C1E" w14:textId="4F44C810" w:rsidR="00451563" w:rsidRDefault="00451563" w:rsidP="00451563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2AA10BA7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7F48BC5D" w14:textId="44BBF325" w:rsidR="00451563" w:rsidRPr="00643CA7" w:rsidRDefault="00654C7C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E926DC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E926DC">
        <w:rPr>
          <w:rFonts w:ascii="Times New Roman" w:hAnsi="Times New Roman"/>
          <w:b/>
          <w:sz w:val="30"/>
          <w:szCs w:val="30"/>
        </w:rPr>
        <w:t>5</w:t>
      </w:r>
    </w:p>
    <w:p w14:paraId="246F2C8E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580D054C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451563" w:rsidRPr="009774EB" w14:paraId="1F92170B" w14:textId="77777777" w:rsidTr="009774EB">
        <w:tc>
          <w:tcPr>
            <w:tcW w:w="709" w:type="dxa"/>
            <w:shd w:val="clear" w:color="auto" w:fill="auto"/>
          </w:tcPr>
          <w:p w14:paraId="069119E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79BEFA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04461571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FB14ADF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451563" w:rsidRPr="009774EB" w14:paraId="0214DF92" w14:textId="77777777" w:rsidTr="009774EB">
        <w:tc>
          <w:tcPr>
            <w:tcW w:w="709" w:type="dxa"/>
            <w:shd w:val="clear" w:color="auto" w:fill="auto"/>
          </w:tcPr>
          <w:p w14:paraId="428AC628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0E0B91B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82A3313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75F639D0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65BA26A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1472A18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0CAAF2BD" w14:textId="0E94310B" w:rsidR="00C479FB" w:rsidRDefault="00451563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62A3C46" w14:textId="7D573BFE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6A57510" w14:textId="6488AEF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AAD36DC" w14:textId="121E7CCD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6A68703" w14:textId="2D963CF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7AD45B0" w14:textId="4D57641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CA81A54" w14:textId="4806DD09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A5A77EA" w14:textId="0BB7171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9FD80FC" w14:textId="5D49FCC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A73C8E4" w14:textId="46EEC82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181DE7B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52EEF77" w14:textId="77777777" w:rsidR="009774EB" w:rsidRDefault="00000000" w:rsidP="009774E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pict w14:anchorId="3634E4C4">
          <v:shape id="_x0000_s1029" type="#_x0000_t202" style="position:absolute;left:0;text-align:left;margin-left:410.5pt;margin-top:7.9pt;width:89pt;height:24pt;z-index:4">
            <v:textbox>
              <w:txbxContent>
                <w:p w14:paraId="21158176" w14:textId="72A3E174" w:rsidR="009774EB" w:rsidRDefault="009774EB" w:rsidP="009774EB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44A5618D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79C3657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9774EB" w:rsidRPr="006C4680" w14:paraId="275AB3A6" w14:textId="77777777" w:rsidTr="009774EB">
        <w:trPr>
          <w:jc w:val="center"/>
        </w:trPr>
        <w:tc>
          <w:tcPr>
            <w:tcW w:w="5077" w:type="dxa"/>
          </w:tcPr>
          <w:p w14:paraId="5EDD7275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707CDDF3" w14:textId="77777777" w:rsidR="009774EB" w:rsidRPr="006C4680" w:rsidRDefault="009774EB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015B9F41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32F92A59" w14:textId="77777777" w:rsidR="009774EB" w:rsidRDefault="009774EB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1BDA78D8" w14:textId="335B30B7" w:rsidR="009774EB" w:rsidRPr="001C7220" w:rsidRDefault="009774EB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E926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5DAAB9D6" w14:textId="77777777" w:rsidR="009774EB" w:rsidRDefault="009774EB" w:rsidP="009774EB">
      <w:pPr>
        <w:rPr>
          <w:rFonts w:ascii="Times New Roman" w:hAnsi="Times New Roman"/>
          <w:sz w:val="26"/>
          <w:szCs w:val="26"/>
        </w:rPr>
      </w:pPr>
    </w:p>
    <w:p w14:paraId="79A836B8" w14:textId="77777777" w:rsidR="009774EB" w:rsidRDefault="009774EB" w:rsidP="009774E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45482F9F" w14:textId="4AC403B8" w:rsidR="009774EB" w:rsidRPr="00643CA7" w:rsidRDefault="00654C7C" w:rsidP="009774E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9774EB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E926DC">
        <w:rPr>
          <w:rFonts w:ascii="Times New Roman" w:hAnsi="Times New Roman"/>
          <w:b/>
          <w:sz w:val="30"/>
          <w:szCs w:val="30"/>
        </w:rPr>
        <w:t>2</w:t>
      </w:r>
      <w:r w:rsidR="009774EB">
        <w:rPr>
          <w:rFonts w:ascii="Times New Roman" w:hAnsi="Times New Roman"/>
          <w:b/>
          <w:sz w:val="30"/>
          <w:szCs w:val="30"/>
        </w:rPr>
        <w:t>-202</w:t>
      </w:r>
      <w:r w:rsidR="00E926DC">
        <w:rPr>
          <w:rFonts w:ascii="Times New Roman" w:hAnsi="Times New Roman"/>
          <w:b/>
          <w:sz w:val="30"/>
          <w:szCs w:val="30"/>
        </w:rPr>
        <w:t>5</w:t>
      </w:r>
    </w:p>
    <w:p w14:paraId="7D57CD7C" w14:textId="77777777" w:rsidR="009774EB" w:rsidRDefault="009774EB" w:rsidP="009774E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2C730F60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9774EB" w:rsidRPr="009774EB" w14:paraId="3D16C097" w14:textId="77777777" w:rsidTr="009774EB">
        <w:tc>
          <w:tcPr>
            <w:tcW w:w="709" w:type="dxa"/>
            <w:shd w:val="clear" w:color="auto" w:fill="auto"/>
          </w:tcPr>
          <w:p w14:paraId="55219D21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595F13B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645409AC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703EFE4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9774EB" w:rsidRPr="009774EB" w14:paraId="1814B322" w14:textId="77777777" w:rsidTr="009774EB">
        <w:tc>
          <w:tcPr>
            <w:tcW w:w="709" w:type="dxa"/>
            <w:shd w:val="clear" w:color="auto" w:fill="auto"/>
          </w:tcPr>
          <w:p w14:paraId="2CE734A0" w14:textId="77777777" w:rsidR="009774EB" w:rsidRPr="009774EB" w:rsidRDefault="009774EB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CDABAD0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E3D8B7D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0A1D10A8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D135F07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2B315634" w14:textId="77777777" w:rsidR="009774EB" w:rsidRPr="00643CA7" w:rsidRDefault="009774EB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1EC4C762" w14:textId="01ECA304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E3674A4" w14:textId="3A25AD8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27E8E1F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E21C0CE" w14:textId="77777777" w:rsidR="004A1F89" w:rsidRDefault="004A1F89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A1F89" w:rsidRPr="001C7220" w14:paraId="661C8E05" w14:textId="77777777" w:rsidTr="000826A0">
        <w:trPr>
          <w:jc w:val="center"/>
        </w:trPr>
        <w:tc>
          <w:tcPr>
            <w:tcW w:w="5077" w:type="dxa"/>
          </w:tcPr>
          <w:p w14:paraId="6FEEA69A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bookmarkStart w:id="0" w:name="_Hlk35207360"/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317A673E" w14:textId="77777777" w:rsidR="004A1F89" w:rsidRPr="006C4680" w:rsidRDefault="004A1F89" w:rsidP="00082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FD794C2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30"/>
                <w:szCs w:val="26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C72AB25" w14:textId="77777777" w:rsidR="004A1F89" w:rsidRPr="001C7220" w:rsidRDefault="004A1F89" w:rsidP="000826A0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70813F03" w14:textId="77777777" w:rsidR="004A1F89" w:rsidRDefault="00000000" w:rsidP="004A1F89">
      <w:pPr>
        <w:rPr>
          <w:i/>
          <w:szCs w:val="28"/>
        </w:rPr>
      </w:pPr>
      <w:r>
        <w:rPr>
          <w:i/>
          <w:noProof/>
          <w:szCs w:val="28"/>
        </w:rPr>
        <w:pict w14:anchorId="263913A3">
          <v:shape id="_x0000_s1031" type="#_x0000_t202" style="position:absolute;left:0;text-align:left;margin-left:456.8pt;margin-top:-67.55pt;width:39pt;height:22.5pt;z-index:6;mso-position-horizontal-relative:text;mso-position-vertical-relative:text">
            <v:textbox>
              <w:txbxContent>
                <w:p w14:paraId="11A95AD1" w14:textId="55924F10" w:rsidR="004A1F89" w:rsidRPr="00AD05B7" w:rsidRDefault="004A1F89" w:rsidP="004A1F89">
                  <w:pPr>
                    <w:rPr>
                      <w:b/>
                      <w:bCs/>
                    </w:rPr>
                  </w:pPr>
                  <w:r w:rsidRPr="00AD05B7">
                    <w:rPr>
                      <w:b/>
                      <w:bCs/>
                    </w:rPr>
                    <w:t>BB</w:t>
                  </w:r>
                  <w:r w:rsidR="00A7698A">
                    <w:rPr>
                      <w:b/>
                      <w:bCs/>
                    </w:rPr>
                    <w:t>1</w:t>
                  </w:r>
                  <w:r w:rsidR="00654C7C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14:paraId="295B5731" w14:textId="77777777" w:rsidR="004A1F89" w:rsidRDefault="004A1F89" w:rsidP="004A1F89">
      <w:pPr>
        <w:rPr>
          <w:i/>
          <w:szCs w:val="28"/>
        </w:rPr>
      </w:pPr>
    </w:p>
    <w:p w14:paraId="302CCB71" w14:textId="77777777" w:rsidR="004A1F89" w:rsidRPr="00DF0388" w:rsidRDefault="004A1F89" w:rsidP="004A1F89">
      <w:pPr>
        <w:jc w:val="center"/>
        <w:rPr>
          <w:rFonts w:ascii="Times New Roman" w:hAnsi="Times New Roman"/>
          <w:b/>
          <w:sz w:val="30"/>
          <w:szCs w:val="30"/>
        </w:rPr>
      </w:pPr>
      <w:r w:rsidRPr="00DF0388">
        <w:rPr>
          <w:rFonts w:ascii="Times New Roman" w:hAnsi="Times New Roman"/>
          <w:b/>
          <w:sz w:val="30"/>
          <w:szCs w:val="30"/>
        </w:rPr>
        <w:t>BIÊN BẢN BẦU CỬ</w:t>
      </w:r>
    </w:p>
    <w:p w14:paraId="41858352" w14:textId="0A5CCEE8" w:rsidR="004A1F89" w:rsidRDefault="00654C7C" w:rsidP="004A1F89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4A1F89" w:rsidRPr="00DF0388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E926DC">
        <w:rPr>
          <w:rFonts w:ascii="Times New Roman" w:hAnsi="Times New Roman"/>
          <w:b/>
          <w:sz w:val="30"/>
          <w:szCs w:val="30"/>
        </w:rPr>
        <w:t>2</w:t>
      </w:r>
      <w:r w:rsidR="004A1F89" w:rsidRPr="00DF0388">
        <w:rPr>
          <w:rFonts w:ascii="Times New Roman" w:hAnsi="Times New Roman"/>
          <w:b/>
          <w:sz w:val="30"/>
          <w:szCs w:val="30"/>
        </w:rPr>
        <w:t>-202</w:t>
      </w:r>
      <w:r w:rsidR="00000000">
        <w:rPr>
          <w:noProof/>
          <w:sz w:val="28"/>
          <w:szCs w:val="28"/>
        </w:rPr>
        <w:pict w14:anchorId="76B32549">
          <v:line id="_x0000_s1030" style="position:absolute;left:0;text-align:left;z-index:5;mso-position-horizontal-relative:text;mso-position-vertical-relative:text" from="672pt,3.8pt" to="897pt,3.8pt"/>
        </w:pict>
      </w:r>
      <w:r w:rsidR="00E926DC">
        <w:rPr>
          <w:rFonts w:ascii="Times New Roman" w:hAnsi="Times New Roman"/>
          <w:b/>
          <w:sz w:val="30"/>
          <w:szCs w:val="30"/>
        </w:rPr>
        <w:t>5</w:t>
      </w:r>
    </w:p>
    <w:p w14:paraId="3A0BAF64" w14:textId="77777777" w:rsidR="004A1F89" w:rsidRDefault="004A1F89" w:rsidP="004A1F89">
      <w:pPr>
        <w:rPr>
          <w:sz w:val="28"/>
          <w:szCs w:val="28"/>
        </w:rPr>
      </w:pPr>
    </w:p>
    <w:p w14:paraId="6D54578E" w14:textId="315200D1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Hôm nay, ngày……..tháng…….</w:t>
      </w:r>
      <w:r>
        <w:rPr>
          <w:rFonts w:ascii="Times New Roman" w:hAnsi="Times New Roman"/>
          <w:sz w:val="28"/>
          <w:szCs w:val="28"/>
        </w:rPr>
        <w:t>nă</w:t>
      </w:r>
      <w:r w:rsidRPr="00DF0388">
        <w:rPr>
          <w:rFonts w:ascii="Times New Roman" w:hAnsi="Times New Roman"/>
          <w:sz w:val="28"/>
          <w:szCs w:val="28"/>
        </w:rPr>
        <w:t>m 202</w:t>
      </w:r>
      <w:r w:rsidR="00E926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0388">
        <w:rPr>
          <w:rFonts w:ascii="Times New Roman" w:hAnsi="Times New Roman"/>
          <w:sz w:val="28"/>
          <w:szCs w:val="28"/>
        </w:rPr>
        <w:t>Đại hội</w:t>
      </w:r>
      <w:r>
        <w:rPr>
          <w:rFonts w:ascii="Times New Roman" w:hAnsi="Times New Roman"/>
          <w:sz w:val="28"/>
          <w:szCs w:val="28"/>
        </w:rPr>
        <w:t xml:space="preserve"> Chi bộ……………………..………</w:t>
      </w:r>
      <w:r w:rsidRPr="00DF0388">
        <w:rPr>
          <w:rFonts w:ascii="Times New Roman" w:hAnsi="Times New Roman"/>
          <w:sz w:val="28"/>
          <w:szCs w:val="28"/>
        </w:rPr>
        <w:t xml:space="preserve">đã tiến hành bầu cử </w:t>
      </w:r>
      <w:r w:rsidR="00654C7C">
        <w:rPr>
          <w:rFonts w:ascii="Times New Roman" w:hAnsi="Times New Roman"/>
          <w:sz w:val="28"/>
          <w:szCs w:val="28"/>
        </w:rPr>
        <w:t>Phó Bí thư</w:t>
      </w:r>
      <w:r>
        <w:rPr>
          <w:rFonts w:ascii="Times New Roman" w:hAnsi="Times New Roman"/>
          <w:sz w:val="28"/>
          <w:szCs w:val="28"/>
        </w:rPr>
        <w:t xml:space="preserve"> Chi bộ, nhiệm kỳ 202</w:t>
      </w:r>
      <w:r w:rsidR="00E926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926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57AFE6AF" w14:textId="77777777" w:rsidR="004A1F89" w:rsidRPr="002B480A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1</w:t>
      </w:r>
      <w:r w:rsidRPr="00DF0388">
        <w:rPr>
          <w:rFonts w:ascii="Times New Roman" w:hAnsi="Times New Roman"/>
          <w:sz w:val="28"/>
          <w:szCs w:val="28"/>
        </w:rPr>
        <w:t xml:space="preserve">. Đại hội đã biểu quyết thông qua danh sách bầu cử gồm …….. 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đồng chí có tên sau đây </w:t>
      </w:r>
      <w:r>
        <w:rPr>
          <w:rFonts w:ascii="Times New Roman" w:hAnsi="Times New Roman"/>
          <w:sz w:val="28"/>
          <w:szCs w:val="28"/>
          <w:lang w:val="fr-FR"/>
        </w:rPr>
        <w:t>(xếp theo thứ tự trong phiếu bầu):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740F2DFA" w14:textId="77777777" w:rsidTr="000826A0">
        <w:trPr>
          <w:cantSplit/>
          <w:trHeight w:val="322"/>
          <w:tblHeader/>
        </w:trPr>
        <w:tc>
          <w:tcPr>
            <w:tcW w:w="1620" w:type="dxa"/>
            <w:vAlign w:val="center"/>
          </w:tcPr>
          <w:p w14:paraId="1231AA6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166321AA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</w:tr>
      <w:tr w:rsidR="004A1F89" w:rsidRPr="00DF0388" w14:paraId="37D398E9" w14:textId="77777777" w:rsidTr="000826A0">
        <w:tc>
          <w:tcPr>
            <w:tcW w:w="1620" w:type="dxa"/>
          </w:tcPr>
          <w:p w14:paraId="0563CB0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606FB084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1ED86FD5" w14:textId="77777777" w:rsidTr="000826A0">
        <w:tc>
          <w:tcPr>
            <w:tcW w:w="1620" w:type="dxa"/>
          </w:tcPr>
          <w:p w14:paraId="4B9DFE2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072B2FE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0ABBB6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</w:rPr>
      </w:pPr>
    </w:p>
    <w:p w14:paraId="3BD01CD2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2</w:t>
      </w:r>
      <w:r w:rsidRPr="00DF0388">
        <w:rPr>
          <w:rFonts w:ascii="Times New Roman" w:hAnsi="Times New Roman"/>
          <w:sz w:val="28"/>
          <w:szCs w:val="28"/>
        </w:rPr>
        <w:t>. Đại hội đã biểu quyết thông qua Ban kiểm phiếu gồm ……… đồng chí, do đồng chí ……………………………. làm Tr</w:t>
      </w:r>
      <w:r w:rsidRPr="00DF0388">
        <w:rPr>
          <w:rFonts w:ascii="Times New Roman" w:hAnsi="Times New Roman"/>
          <w:sz w:val="28"/>
          <w:szCs w:val="28"/>
        </w:rPr>
        <w:softHyphen/>
        <w:t>ưởng ban, cụ thể như sau: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3F01E3E6" w14:textId="77777777" w:rsidTr="000826A0">
        <w:trPr>
          <w:cantSplit/>
          <w:trHeight w:val="342"/>
          <w:tblHeader/>
        </w:trPr>
        <w:tc>
          <w:tcPr>
            <w:tcW w:w="1620" w:type="dxa"/>
            <w:vAlign w:val="center"/>
          </w:tcPr>
          <w:p w14:paraId="39EE66C0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09E8B203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</w:tr>
      <w:tr w:rsidR="004A1F89" w:rsidRPr="00DF0388" w14:paraId="02936AC0" w14:textId="77777777" w:rsidTr="000826A0">
        <w:tc>
          <w:tcPr>
            <w:tcW w:w="1620" w:type="dxa"/>
          </w:tcPr>
          <w:p w14:paraId="4690BAF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39621383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3EB4F555" w14:textId="77777777" w:rsidTr="000826A0">
        <w:tc>
          <w:tcPr>
            <w:tcW w:w="1620" w:type="dxa"/>
          </w:tcPr>
          <w:p w14:paraId="6C72F946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11D1F51C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4D26D496" w14:textId="77777777" w:rsidTr="000826A0">
        <w:tc>
          <w:tcPr>
            <w:tcW w:w="1620" w:type="dxa"/>
          </w:tcPr>
          <w:p w14:paraId="3F34A6A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9" w:type="dxa"/>
          </w:tcPr>
          <w:p w14:paraId="61E945C7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B64A8B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3</w:t>
      </w:r>
      <w:r w:rsidRPr="00DF03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Đảngviên dự</w:t>
      </w:r>
      <w:r w:rsidRPr="00DF0388">
        <w:rPr>
          <w:rFonts w:ascii="Times New Roman" w:hAnsi="Times New Roman"/>
          <w:sz w:val="28"/>
          <w:szCs w:val="28"/>
        </w:rPr>
        <w:t xml:space="preserve"> Đại hội:</w:t>
      </w:r>
    </w:p>
    <w:p w14:paraId="1D569E59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 Tổng số đảng viên đ</w:t>
      </w:r>
      <w:r w:rsidRPr="00DF0388">
        <w:rPr>
          <w:rFonts w:ascii="Times New Roman" w:hAnsi="Times New Roman"/>
          <w:sz w:val="28"/>
          <w:szCs w:val="28"/>
        </w:rPr>
        <w:softHyphen/>
        <w:t>ược triệu tập . . . đồng chí.</w:t>
      </w:r>
    </w:p>
    <w:p w14:paraId="1F058CBC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388">
        <w:rPr>
          <w:rFonts w:ascii="Times New Roman" w:hAnsi="Times New Roman"/>
          <w:spacing w:val="-4"/>
          <w:sz w:val="28"/>
          <w:szCs w:val="28"/>
        </w:rPr>
        <w:t xml:space="preserve">Tổng số đảng viên dự đại hội </w:t>
      </w:r>
      <w:r w:rsidRPr="00DF0388">
        <w:rPr>
          <w:rFonts w:ascii="Times New Roman" w:hAnsi="Times New Roman"/>
          <w:sz w:val="28"/>
          <w:szCs w:val="28"/>
        </w:rPr>
        <w:t>….. đồng chí</w:t>
      </w:r>
      <w:r>
        <w:rPr>
          <w:rFonts w:ascii="Times New Roman" w:hAnsi="Times New Roman"/>
          <w:sz w:val="28"/>
          <w:szCs w:val="28"/>
        </w:rPr>
        <w:t>, trong đó đảng viên chính thức:…..đồng chí.</w:t>
      </w:r>
    </w:p>
    <w:p w14:paraId="32F4B7F4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Số đảng viên bị bác tư cách dự </w:t>
      </w:r>
      <w:r>
        <w:rPr>
          <w:rFonts w:ascii="Times New Roman" w:hAnsi="Times New Roman"/>
          <w:sz w:val="28"/>
          <w:szCs w:val="28"/>
        </w:rPr>
        <w:t>đ</w:t>
      </w:r>
      <w:r w:rsidRPr="00DF0388">
        <w:rPr>
          <w:rFonts w:ascii="Times New Roman" w:hAnsi="Times New Roman"/>
          <w:sz w:val="28"/>
          <w:szCs w:val="28"/>
        </w:rPr>
        <w:t>ại hội: ……. đồng chí.</w:t>
      </w:r>
    </w:p>
    <w:p w14:paraId="7141D332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Tổng số </w:t>
      </w:r>
      <w:r>
        <w:rPr>
          <w:rFonts w:ascii="Times New Roman" w:hAnsi="Times New Roman"/>
          <w:sz w:val="28"/>
          <w:szCs w:val="28"/>
        </w:rPr>
        <w:t>đảng viên chính thức</w:t>
      </w:r>
      <w:r w:rsidRPr="00DF0388">
        <w:rPr>
          <w:rFonts w:ascii="Times New Roman" w:hAnsi="Times New Roman"/>
          <w:sz w:val="28"/>
          <w:szCs w:val="28"/>
        </w:rPr>
        <w:t xml:space="preserve"> có mặt khi bầu: ……. đồng chí.</w:t>
      </w:r>
    </w:p>
    <w:p w14:paraId="055010EA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4</w:t>
      </w:r>
      <w:r w:rsidRPr="00DF0388">
        <w:rPr>
          <w:rFonts w:ascii="Times New Roman" w:hAnsi="Times New Roman"/>
          <w:sz w:val="28"/>
          <w:szCs w:val="28"/>
        </w:rPr>
        <w:t>. Kết quả kiểm phiếu:</w:t>
      </w:r>
    </w:p>
    <w:p w14:paraId="6BA59C46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a.</w:t>
      </w:r>
      <w:r w:rsidRPr="00DF0388">
        <w:rPr>
          <w:rFonts w:ascii="Times New Roman" w:hAnsi="Times New Roman"/>
          <w:sz w:val="28"/>
          <w:szCs w:val="28"/>
        </w:rPr>
        <w:t xml:space="preserve"> Về phiếu bầu:      </w:t>
      </w:r>
    </w:p>
    <w:p w14:paraId="4B691D45" w14:textId="77777777" w:rsidR="004A1F89" w:rsidRPr="00DF0388" w:rsidRDefault="004A1F89" w:rsidP="004A1F8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phát ra:</w:t>
      </w:r>
      <w:r>
        <w:rPr>
          <w:rFonts w:ascii="Times New Roman" w:hAnsi="Times New Roman"/>
          <w:sz w:val="28"/>
          <w:szCs w:val="28"/>
          <w:lang w:val="fr-FR"/>
        </w:rPr>
        <w:t>…….phiếu ;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 - Số phiếu thu về:.........</w:t>
      </w:r>
      <w:r>
        <w:rPr>
          <w:rFonts w:ascii="Times New Roman" w:hAnsi="Times New Roman"/>
          <w:sz w:val="28"/>
          <w:szCs w:val="28"/>
          <w:lang w:val="fr-FR"/>
        </w:rPr>
        <w:t>phiếu;</w:t>
      </w:r>
    </w:p>
    <w:p w14:paraId="1A94B304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hợp lệ:</w:t>
      </w:r>
      <w:r>
        <w:rPr>
          <w:rFonts w:ascii="Times New Roman" w:hAnsi="Times New Roman"/>
          <w:sz w:val="28"/>
          <w:szCs w:val="28"/>
          <w:lang w:val="fr-FR"/>
        </w:rPr>
        <w:t>……..phiếu</w:t>
      </w:r>
    </w:p>
    <w:p w14:paraId="771D4A79" w14:textId="0534CE65" w:rsidR="004A1F89" w:rsidRPr="00DF0388" w:rsidRDefault="004A1F89" w:rsidP="00654C7C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ab/>
        <w:t>- Số phiếu không hợp lệ:</w:t>
      </w:r>
      <w:r>
        <w:rPr>
          <w:rFonts w:ascii="Times New Roman" w:hAnsi="Times New Roman"/>
          <w:sz w:val="28"/>
          <w:szCs w:val="28"/>
          <w:lang w:val="fr-FR"/>
        </w:rPr>
        <w:t>……phiếu. Lý do:……</w:t>
      </w:r>
    </w:p>
    <w:p w14:paraId="39BF0728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  <w:lang w:val="fr-FR"/>
        </w:rPr>
        <w:t>b</w:t>
      </w:r>
      <w:r w:rsidRPr="00DF0388">
        <w:rPr>
          <w:rFonts w:ascii="Times New Roman" w:hAnsi="Times New Roman"/>
          <w:sz w:val="28"/>
          <w:szCs w:val="28"/>
          <w:lang w:val="fr-FR"/>
        </w:rPr>
        <w:t>. Kết quả kiểm phiếu cụ thể như</w:t>
      </w:r>
      <w:r w:rsidRPr="00DF0388">
        <w:rPr>
          <w:rFonts w:ascii="Times New Roman" w:hAnsi="Times New Roman"/>
          <w:sz w:val="28"/>
          <w:szCs w:val="28"/>
          <w:lang w:val="fr-FR"/>
        </w:rPr>
        <w:softHyphen/>
        <w:t xml:space="preserve"> sau (xếp thứ tự như trong phiếu bầu</w:t>
      </w:r>
      <w:r>
        <w:rPr>
          <w:rFonts w:ascii="Times New Roman" w:hAnsi="Times New Roman"/>
          <w:sz w:val="28"/>
          <w:szCs w:val="28"/>
          <w:lang w:val="fr-FR"/>
        </w:rPr>
        <w:t>, tỷ lệ % so với tổng số đảng viên chính thức của Chi bộ được triệu tập)</w:t>
      </w:r>
      <w:r w:rsidRPr="00DF0388">
        <w:rPr>
          <w:rFonts w:ascii="Times New Roman" w:hAnsi="Times New Roman"/>
          <w:sz w:val="28"/>
          <w:szCs w:val="28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DF0388" w14:paraId="0A470A86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7082657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4722" w:type="dxa"/>
            <w:vAlign w:val="center"/>
          </w:tcPr>
          <w:p w14:paraId="557B819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7E264A8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E06E9E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0F147F09" w14:textId="77777777" w:rsidTr="000826A0">
        <w:trPr>
          <w:trHeight w:val="145"/>
        </w:trPr>
        <w:tc>
          <w:tcPr>
            <w:tcW w:w="807" w:type="dxa"/>
          </w:tcPr>
          <w:p w14:paraId="626B697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4DBA735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E8B545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7EBC8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63D868AA" w14:textId="77777777" w:rsidTr="000826A0">
        <w:trPr>
          <w:trHeight w:val="302"/>
        </w:trPr>
        <w:tc>
          <w:tcPr>
            <w:tcW w:w="807" w:type="dxa"/>
          </w:tcPr>
          <w:p w14:paraId="205A420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2" w:type="dxa"/>
          </w:tcPr>
          <w:p w14:paraId="41A3E48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81FA2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6D3C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551D11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</w:p>
    <w:p w14:paraId="3248F084" w14:textId="431DDC7E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</w:rPr>
        <w:t>c</w:t>
      </w:r>
      <w:r w:rsidRPr="00DF0388">
        <w:rPr>
          <w:rFonts w:ascii="Times New Roman" w:hAnsi="Times New Roman"/>
          <w:sz w:val="28"/>
          <w:szCs w:val="28"/>
        </w:rPr>
        <w:t xml:space="preserve">. Căn cứ kết quả kiểm phiếu và số lượng cần bầu đã được Đại hội biểu quyết thông qua, đồng chí có tên sau đây đã trúng cử </w:t>
      </w:r>
      <w:r w:rsidR="00654C7C">
        <w:rPr>
          <w:rFonts w:ascii="Times New Roman" w:hAnsi="Times New Roman"/>
          <w:sz w:val="28"/>
          <w:szCs w:val="28"/>
        </w:rPr>
        <w:t>Phó Bí thư</w:t>
      </w:r>
      <w:r>
        <w:rPr>
          <w:rFonts w:ascii="Times New Roman" w:hAnsi="Times New Roman"/>
          <w:sz w:val="28"/>
          <w:szCs w:val="28"/>
        </w:rPr>
        <w:t xml:space="preserve"> Chi bộ nhiệm kỳ 202</w:t>
      </w:r>
      <w:r w:rsidR="00E926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926DC">
        <w:rPr>
          <w:rFonts w:ascii="Times New Roman" w:hAnsi="Times New Roman"/>
          <w:sz w:val="28"/>
          <w:szCs w:val="28"/>
        </w:rPr>
        <w:t>5</w:t>
      </w:r>
      <w:r w:rsidR="00A7698A">
        <w:rPr>
          <w:rFonts w:ascii="Times New Roman" w:hAnsi="Times New Roman"/>
          <w:sz w:val="28"/>
          <w:szCs w:val="28"/>
        </w:rPr>
        <w:t>:</w:t>
      </w:r>
    </w:p>
    <w:p w14:paraId="333FBB8A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374753" w14:paraId="51D8A2B9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2F0A70D4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4722" w:type="dxa"/>
            <w:vAlign w:val="center"/>
          </w:tcPr>
          <w:p w14:paraId="3E974AB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4D1AE058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B1D65D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17302F2B" w14:textId="77777777" w:rsidTr="000826A0">
        <w:trPr>
          <w:trHeight w:val="145"/>
        </w:trPr>
        <w:tc>
          <w:tcPr>
            <w:tcW w:w="807" w:type="dxa"/>
          </w:tcPr>
          <w:p w14:paraId="7EE7873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133A69E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FD633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D3F37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5B3DE9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p w14:paraId="6262FC9E" w14:textId="0E0B9B0C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Biên bản này được lập thành 03 bản, thông qua Đại hội hồi…….giờ......... phút ngày …... tháng …….. năm 202</w:t>
      </w:r>
      <w:r w:rsidR="00E926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./.</w:t>
      </w:r>
    </w:p>
    <w:p w14:paraId="0A822599" w14:textId="77777777" w:rsidR="004A1F89" w:rsidRDefault="004A1F89" w:rsidP="004A1F8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A1F89" w:rsidRPr="00460A02" w14:paraId="783C988D" w14:textId="77777777" w:rsidTr="000826A0">
        <w:tc>
          <w:tcPr>
            <w:tcW w:w="5069" w:type="dxa"/>
            <w:shd w:val="clear" w:color="auto" w:fill="auto"/>
          </w:tcPr>
          <w:p w14:paraId="3DE91D26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T/M ĐOÀN CHỦ TỊCH/CHỦ TỊCH</w:t>
            </w:r>
          </w:p>
          <w:p w14:paraId="331007FB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  <w:tc>
          <w:tcPr>
            <w:tcW w:w="5069" w:type="dxa"/>
            <w:shd w:val="clear" w:color="auto" w:fill="auto"/>
          </w:tcPr>
          <w:p w14:paraId="090F0579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TRƯỞNG BAN KIỂM PHIẾU</w:t>
            </w:r>
          </w:p>
          <w:p w14:paraId="2051ABE8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</w:tr>
      <w:bookmarkEnd w:id="0"/>
    </w:tbl>
    <w:p w14:paraId="47B55F0B" w14:textId="77777777" w:rsidR="004A1F89" w:rsidRPr="004A1F89" w:rsidRDefault="004A1F89" w:rsidP="009774EB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sectPr w:rsidR="004A1F89" w:rsidRPr="004A1F89" w:rsidSect="004A1F89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390D"/>
    <w:multiLevelType w:val="singleLevel"/>
    <w:tmpl w:val="E52C65E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00134821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9FB"/>
    <w:rsid w:val="000826A0"/>
    <w:rsid w:val="001C7220"/>
    <w:rsid w:val="001F17C7"/>
    <w:rsid w:val="00451563"/>
    <w:rsid w:val="004A1F89"/>
    <w:rsid w:val="005E39D8"/>
    <w:rsid w:val="00643CA7"/>
    <w:rsid w:val="00654C7C"/>
    <w:rsid w:val="00723B6D"/>
    <w:rsid w:val="00743EFD"/>
    <w:rsid w:val="007750DB"/>
    <w:rsid w:val="00787D85"/>
    <w:rsid w:val="009774EB"/>
    <w:rsid w:val="00A707F4"/>
    <w:rsid w:val="00A7698A"/>
    <w:rsid w:val="00C479FB"/>
    <w:rsid w:val="00E00E05"/>
    <w:rsid w:val="00E867F3"/>
    <w:rsid w:val="00E926DC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CB165D"/>
  <w15:chartTrackingRefBased/>
  <w15:docId w15:val="{B2D42C78-CB81-4000-9050-E69F5A0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F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5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</dc:creator>
  <cp:keywords/>
  <dc:description/>
  <cp:lastModifiedBy>Cao Khanh Huyen</cp:lastModifiedBy>
  <cp:revision>4</cp:revision>
  <dcterms:created xsi:type="dcterms:W3CDTF">2020-03-15T16:57:00Z</dcterms:created>
  <dcterms:modified xsi:type="dcterms:W3CDTF">2022-08-10T02:24:00Z</dcterms:modified>
</cp:coreProperties>
</file>