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7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0212"/>
      </w:tblGrid>
      <w:tr w:rsidR="00004F0D" w:rsidRPr="0067573C" w14:paraId="57879DBD" w14:textId="77777777" w:rsidTr="00004F0D">
        <w:tc>
          <w:tcPr>
            <w:tcW w:w="4961" w:type="dxa"/>
          </w:tcPr>
          <w:p w14:paraId="2B43F415" w14:textId="77777777" w:rsidR="00004F0D" w:rsidRDefault="00004F0D" w:rsidP="00571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ĐẢNG BỘ TRƯỜNG ĐẠI HỌC KTQD</w:t>
            </w:r>
          </w:p>
          <w:p w14:paraId="68F78B7D" w14:textId="77777777" w:rsidR="00004F0D" w:rsidRPr="0067573C" w:rsidRDefault="00004F0D" w:rsidP="005718C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BAF2DA6" w14:textId="77777777" w:rsidR="00004F0D" w:rsidRDefault="00004F0D" w:rsidP="00571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0A772115" w14:textId="77777777" w:rsidR="00004F0D" w:rsidRDefault="00004F0D" w:rsidP="00571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0212" w:type="dxa"/>
          </w:tcPr>
          <w:p w14:paraId="173CEC23" w14:textId="77777777" w:rsidR="00004F0D" w:rsidRPr="0067573C" w:rsidRDefault="00004F0D" w:rsidP="005718C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173BB576" w14:textId="77777777" w:rsidR="00004F0D" w:rsidRDefault="00004F0D" w:rsidP="00571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AD32ED" w14:textId="7B5C546B" w:rsidR="00004F0D" w:rsidRPr="0067573C" w:rsidRDefault="00004F0D" w:rsidP="005718C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C92A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7EFC2C7F" w14:textId="6094FBD5" w:rsidR="00004F0D" w:rsidRDefault="00004F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E07B3" wp14:editId="4F47CE39">
                <wp:simplePos x="0" y="0"/>
                <wp:positionH relativeFrom="column">
                  <wp:posOffset>8781415</wp:posOffset>
                </wp:positionH>
                <wp:positionV relativeFrom="paragraph">
                  <wp:posOffset>-1320800</wp:posOffset>
                </wp:positionV>
                <wp:extent cx="679450" cy="3619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5F45A" w14:textId="27643893" w:rsidR="00004F0D" w:rsidRPr="00004F0D" w:rsidRDefault="00004F0D" w:rsidP="00004F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04F0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BC01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8E07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1.45pt;margin-top:-104pt;width:53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" fillcolor="white [3201]" strokeweight=".5pt">
                <v:textbox>
                  <w:txbxContent>
                    <w:p w14:paraId="7DD5F45A" w14:textId="27643893" w:rsidR="00004F0D" w:rsidRPr="00004F0D" w:rsidRDefault="00004F0D" w:rsidP="00004F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04F0D">
                        <w:rPr>
                          <w:b/>
                          <w:bCs/>
                          <w:sz w:val="26"/>
                          <w:szCs w:val="26"/>
                        </w:rPr>
                        <w:t>BC01</w:t>
                      </w:r>
                    </w:p>
                  </w:txbxContent>
                </v:textbox>
              </v:shape>
            </w:pict>
          </mc:Fallback>
        </mc:AlternateContent>
      </w:r>
    </w:p>
    <w:p w14:paraId="1E40E21E" w14:textId="57E20183" w:rsidR="00004F0D" w:rsidRPr="00DF6DC1" w:rsidRDefault="00004F0D" w:rsidP="00DF6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DC1">
        <w:rPr>
          <w:rFonts w:ascii="Times New Roman" w:hAnsi="Times New Roman" w:cs="Times New Roman"/>
          <w:b/>
          <w:bCs/>
          <w:sz w:val="28"/>
          <w:szCs w:val="28"/>
        </w:rPr>
        <w:t>BÁO CÁO</w:t>
      </w:r>
    </w:p>
    <w:p w14:paraId="1460D56F" w14:textId="0F9DEC3F" w:rsidR="00004F0D" w:rsidRDefault="00004F0D" w:rsidP="00DF6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NHÂN SỰ CẤP ỦY NHIỆM KỲ 202</w:t>
      </w:r>
      <w:r w:rsidR="00C92A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92A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41">
        <w:rPr>
          <w:rFonts w:ascii="Times New Roman" w:hAnsi="Times New Roman" w:cs="Times New Roman"/>
          <w:sz w:val="28"/>
          <w:szCs w:val="28"/>
        </w:rPr>
        <w:t>DO CẤP ỦY ĐƯƠNG NHIỆM CHUẨN BỊ</w:t>
      </w:r>
    </w:p>
    <w:p w14:paraId="78028448" w14:textId="77777777" w:rsidR="00DF6DC1" w:rsidRDefault="00DF6DC1" w:rsidP="00DF6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799"/>
        <w:gridCol w:w="1454"/>
        <w:gridCol w:w="709"/>
        <w:gridCol w:w="2976"/>
        <w:gridCol w:w="1585"/>
        <w:gridCol w:w="1681"/>
        <w:gridCol w:w="1681"/>
        <w:gridCol w:w="1681"/>
      </w:tblGrid>
      <w:tr w:rsidR="00004F0D" w14:paraId="1752CBE3" w14:textId="77777777" w:rsidTr="00DF6DC1">
        <w:tc>
          <w:tcPr>
            <w:tcW w:w="562" w:type="dxa"/>
          </w:tcPr>
          <w:p w14:paraId="140B77EC" w14:textId="2E61B343" w:rsidR="00004F0D" w:rsidRPr="00DF6DC1" w:rsidRDefault="00004F0D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799" w:type="dxa"/>
          </w:tcPr>
          <w:p w14:paraId="170458A7" w14:textId="4CD8A922" w:rsidR="00004F0D" w:rsidRPr="00DF6DC1" w:rsidRDefault="00004F0D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1454" w:type="dxa"/>
          </w:tcPr>
          <w:p w14:paraId="1CC9AFD3" w14:textId="607E6C47" w:rsidR="00004F0D" w:rsidRPr="00DF6DC1" w:rsidRDefault="00004F0D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Ngày, tháng, năm sinh</w:t>
            </w:r>
          </w:p>
        </w:tc>
        <w:tc>
          <w:tcPr>
            <w:tcW w:w="709" w:type="dxa"/>
          </w:tcPr>
          <w:p w14:paraId="006AEB20" w14:textId="7C6715E2" w:rsidR="00004F0D" w:rsidRPr="00DF6DC1" w:rsidRDefault="00004F0D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2976" w:type="dxa"/>
          </w:tcPr>
          <w:p w14:paraId="20CAEA51" w14:textId="3697DE9B" w:rsidR="00004F0D" w:rsidRPr="00DF6DC1" w:rsidRDefault="00004F0D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DF6DC1" w:rsidRPr="00DF6DC1">
              <w:rPr>
                <w:rFonts w:ascii="Times New Roman" w:hAnsi="Times New Roman" w:cs="Times New Roman"/>
                <w:sz w:val="24"/>
                <w:szCs w:val="24"/>
              </w:rPr>
              <w:t>ức vụ CQ, ĐT</w:t>
            </w:r>
          </w:p>
        </w:tc>
        <w:tc>
          <w:tcPr>
            <w:tcW w:w="1585" w:type="dxa"/>
          </w:tcPr>
          <w:p w14:paraId="238BE80A" w14:textId="601683DC" w:rsidR="00004F0D" w:rsidRPr="00DF6DC1" w:rsidRDefault="00DF6DC1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Chức danh giới thiệu</w:t>
            </w:r>
          </w:p>
        </w:tc>
        <w:tc>
          <w:tcPr>
            <w:tcW w:w="1681" w:type="dxa"/>
          </w:tcPr>
          <w:p w14:paraId="495198F8" w14:textId="4DEEB2EC" w:rsidR="00004F0D" w:rsidRPr="00DF6DC1" w:rsidRDefault="00DF6DC1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Kết quả giới thiệu Bước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681" w:type="dxa"/>
          </w:tcPr>
          <w:p w14:paraId="5A662F4E" w14:textId="6F2A0869" w:rsidR="00004F0D" w:rsidRPr="00DF6DC1" w:rsidRDefault="00DF6DC1" w:rsidP="00DF6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Kết quả giới thiệu Bước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681" w:type="dxa"/>
          </w:tcPr>
          <w:p w14:paraId="1D31B754" w14:textId="12284074" w:rsidR="00004F0D" w:rsidRPr="00DF6DC1" w:rsidRDefault="00DF6DC1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Tái cử</w:t>
            </w:r>
            <w:r w:rsidR="00546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9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uy hoạch</w:t>
            </w:r>
          </w:p>
        </w:tc>
      </w:tr>
      <w:tr w:rsidR="00DF6DC1" w14:paraId="0EC70C01" w14:textId="77777777" w:rsidTr="00DF6DC1">
        <w:tc>
          <w:tcPr>
            <w:tcW w:w="562" w:type="dxa"/>
          </w:tcPr>
          <w:p w14:paraId="2170B8A7" w14:textId="2AF63785" w:rsidR="00DF6DC1" w:rsidRPr="008F0C6D" w:rsidRDefault="00DF6DC1" w:rsidP="00DF6DC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99" w:type="dxa"/>
          </w:tcPr>
          <w:p w14:paraId="7C68919E" w14:textId="57700C0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</w:tcPr>
          <w:p w14:paraId="52A74805" w14:textId="5BD207D8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14:paraId="7682B7C3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14:paraId="0FD0ACC7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5" w:type="dxa"/>
          </w:tcPr>
          <w:p w14:paraId="5381085D" w14:textId="6CB001CE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Bí thư</w:t>
            </w:r>
          </w:p>
        </w:tc>
        <w:tc>
          <w:tcPr>
            <w:tcW w:w="1681" w:type="dxa"/>
          </w:tcPr>
          <w:p w14:paraId="182AA8DC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379CC7EE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14AEBE4B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F6DC1" w14:paraId="57D95BD7" w14:textId="77777777" w:rsidTr="00DF6DC1">
        <w:tc>
          <w:tcPr>
            <w:tcW w:w="562" w:type="dxa"/>
          </w:tcPr>
          <w:p w14:paraId="6CDFBE59" w14:textId="42BCA9FB" w:rsidR="00DF6DC1" w:rsidRPr="008F0C6D" w:rsidRDefault="00DF6DC1" w:rsidP="00DF6DC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799" w:type="dxa"/>
          </w:tcPr>
          <w:p w14:paraId="5E963F76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</w:tcPr>
          <w:p w14:paraId="450D77B2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14:paraId="30B5BBBC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14:paraId="46EFED7E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5" w:type="dxa"/>
          </w:tcPr>
          <w:p w14:paraId="7D76DE93" w14:textId="7474F811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Phó Bí thư</w:t>
            </w:r>
          </w:p>
        </w:tc>
        <w:tc>
          <w:tcPr>
            <w:tcW w:w="1681" w:type="dxa"/>
          </w:tcPr>
          <w:p w14:paraId="5445AB81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0FD168AE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6FA99581" w14:textId="2D3D53F8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F6DC1" w14:paraId="35065036" w14:textId="77777777" w:rsidTr="00DF6DC1">
        <w:tc>
          <w:tcPr>
            <w:tcW w:w="562" w:type="dxa"/>
          </w:tcPr>
          <w:p w14:paraId="37B53610" w14:textId="5AD1D2A8" w:rsidR="00DF6DC1" w:rsidRPr="008F0C6D" w:rsidRDefault="00DF6DC1" w:rsidP="00DF6DC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799" w:type="dxa"/>
          </w:tcPr>
          <w:p w14:paraId="3DE7C620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</w:tcPr>
          <w:p w14:paraId="7FA889F2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14:paraId="7FC0FE53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14:paraId="29E9A845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5" w:type="dxa"/>
          </w:tcPr>
          <w:p w14:paraId="03E92B1F" w14:textId="7F93D34A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Chi ủy viên</w:t>
            </w:r>
          </w:p>
        </w:tc>
        <w:tc>
          <w:tcPr>
            <w:tcW w:w="1681" w:type="dxa"/>
          </w:tcPr>
          <w:p w14:paraId="232805C0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51716726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068EF2D4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F6DC1" w14:paraId="0D9328F9" w14:textId="77777777" w:rsidTr="00DF6DC1">
        <w:tc>
          <w:tcPr>
            <w:tcW w:w="562" w:type="dxa"/>
          </w:tcPr>
          <w:p w14:paraId="5B9E752B" w14:textId="3E8B5405" w:rsidR="00DF6DC1" w:rsidRPr="008F0C6D" w:rsidRDefault="00DF6DC1" w:rsidP="00DF6DC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799" w:type="dxa"/>
          </w:tcPr>
          <w:p w14:paraId="6901C7E3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</w:tcPr>
          <w:p w14:paraId="045E446F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14:paraId="2F73F831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14:paraId="0F054D8A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5" w:type="dxa"/>
          </w:tcPr>
          <w:p w14:paraId="597C6386" w14:textId="58484D5F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Chi ủy viên</w:t>
            </w:r>
          </w:p>
        </w:tc>
        <w:tc>
          <w:tcPr>
            <w:tcW w:w="1681" w:type="dxa"/>
          </w:tcPr>
          <w:p w14:paraId="1402F4F5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507C1659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437228C7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F6DC1" w14:paraId="41F3399E" w14:textId="77777777" w:rsidTr="00DF6DC1">
        <w:tc>
          <w:tcPr>
            <w:tcW w:w="562" w:type="dxa"/>
          </w:tcPr>
          <w:p w14:paraId="19CD24DF" w14:textId="02230742" w:rsidR="00DF6DC1" w:rsidRPr="008F0C6D" w:rsidRDefault="00DF6DC1" w:rsidP="00DF6DC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799" w:type="dxa"/>
          </w:tcPr>
          <w:p w14:paraId="6E0C2DFD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</w:tcPr>
          <w:p w14:paraId="644D3ED7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14:paraId="0270A8BC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14:paraId="3705D39E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5" w:type="dxa"/>
          </w:tcPr>
          <w:p w14:paraId="75942B64" w14:textId="68CD2A79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Chi ủy viên</w:t>
            </w:r>
          </w:p>
        </w:tc>
        <w:tc>
          <w:tcPr>
            <w:tcW w:w="1681" w:type="dxa"/>
          </w:tcPr>
          <w:p w14:paraId="505187C0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62D1A44B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1F98BF65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3CB57CF" w14:textId="1D04EC8A" w:rsidR="00004F0D" w:rsidRDefault="00004F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DF6DC1" w14:paraId="5BCBD33C" w14:textId="77777777" w:rsidTr="00DF6DC1">
        <w:tc>
          <w:tcPr>
            <w:tcW w:w="7564" w:type="dxa"/>
          </w:tcPr>
          <w:p w14:paraId="544CF284" w14:textId="77777777" w:rsidR="00DF6DC1" w:rsidRDefault="00DF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14:paraId="37655EDD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T/M CHI ỦY/CHI BỘ</w:t>
            </w:r>
          </w:p>
          <w:p w14:paraId="5BDB30C8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14:paraId="1B287CD9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6FD42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5D853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09751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0911D" w14:textId="424FCEFD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</w:tr>
    </w:tbl>
    <w:p w14:paraId="60F33C67" w14:textId="77777777" w:rsidR="00DF6DC1" w:rsidRDefault="00DF6DC1">
      <w:pPr>
        <w:rPr>
          <w:rFonts w:ascii="Times New Roman" w:hAnsi="Times New Roman" w:cs="Times New Roman"/>
          <w:sz w:val="28"/>
          <w:szCs w:val="28"/>
        </w:rPr>
      </w:pPr>
    </w:p>
    <w:p w14:paraId="1E05A294" w14:textId="77777777" w:rsidR="00004F0D" w:rsidRPr="00004F0D" w:rsidRDefault="00004F0D">
      <w:pPr>
        <w:rPr>
          <w:rFonts w:ascii="Times New Roman" w:hAnsi="Times New Roman" w:cs="Times New Roman"/>
          <w:sz w:val="28"/>
          <w:szCs w:val="28"/>
        </w:rPr>
      </w:pPr>
    </w:p>
    <w:sectPr w:rsidR="00004F0D" w:rsidRPr="00004F0D" w:rsidSect="00004F0D">
      <w:pgSz w:w="16840" w:h="11907" w:orient="landscape" w:code="9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B0"/>
    <w:rsid w:val="00004F0D"/>
    <w:rsid w:val="00153CB0"/>
    <w:rsid w:val="00154E41"/>
    <w:rsid w:val="00303430"/>
    <w:rsid w:val="00546094"/>
    <w:rsid w:val="008F0C6D"/>
    <w:rsid w:val="009E67B4"/>
    <w:rsid w:val="00C92A5B"/>
    <w:rsid w:val="00D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12A1"/>
  <w15:chartTrackingRefBased/>
  <w15:docId w15:val="{749CB7B7-3587-4CA2-AFB9-ED4BEE6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Le Viet. Thuy</cp:lastModifiedBy>
  <cp:revision>2</cp:revision>
  <dcterms:created xsi:type="dcterms:W3CDTF">2022-08-23T03:49:00Z</dcterms:created>
  <dcterms:modified xsi:type="dcterms:W3CDTF">2022-08-23T03:49:00Z</dcterms:modified>
</cp:coreProperties>
</file>