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43A7" w14:textId="311A4DF7" w:rsid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01</w:t>
      </w:r>
    </w:p>
    <w:p w14:paraId="6A824921" w14:textId="464DF50C" w:rsidR="003C4441" w:rsidRPr="009D26C4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 w:rsidRPr="003C444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(Kèm theo </w:t>
      </w:r>
      <w:r w:rsidRPr="00B45E7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Kế hoạch số </w:t>
      </w:r>
      <w:r w:rsidR="009D26C4">
        <w:rPr>
          <w:rFonts w:ascii="Times New Roman" w:hAnsi="Times New Roman" w:cs="Times New Roman"/>
          <w:i/>
          <w:iCs/>
          <w:sz w:val="26"/>
          <w:szCs w:val="26"/>
          <w:lang w:val="vi-VN"/>
        </w:rPr>
        <w:t>46</w:t>
      </w:r>
      <w:r w:rsidR="00B45E7A" w:rsidRPr="00B45E7A">
        <w:rPr>
          <w:rFonts w:ascii="Times New Roman" w:hAnsi="Times New Roman" w:cs="Times New Roman"/>
          <w:i/>
          <w:iCs/>
          <w:sz w:val="26"/>
          <w:szCs w:val="26"/>
        </w:rPr>
        <w:t xml:space="preserve">-KH/ĐU ngày </w:t>
      </w:r>
      <w:r w:rsidR="009D26C4">
        <w:rPr>
          <w:rFonts w:ascii="Times New Roman" w:hAnsi="Times New Roman" w:cs="Times New Roman"/>
          <w:i/>
          <w:iCs/>
          <w:sz w:val="26"/>
          <w:szCs w:val="26"/>
          <w:lang w:val="vi-VN"/>
        </w:rPr>
        <w:t>12</w:t>
      </w:r>
      <w:r w:rsidR="00B45E7A" w:rsidRPr="00B45E7A">
        <w:rPr>
          <w:rFonts w:ascii="Times New Roman" w:hAnsi="Times New Roman" w:cs="Times New Roman"/>
          <w:i/>
          <w:iCs/>
          <w:sz w:val="26"/>
          <w:szCs w:val="26"/>
        </w:rPr>
        <w:t>/11/202</w:t>
      </w:r>
      <w:r w:rsidR="009D26C4">
        <w:rPr>
          <w:rFonts w:ascii="Times New Roman" w:hAnsi="Times New Roman" w:cs="Times New Roman"/>
          <w:i/>
          <w:iCs/>
          <w:sz w:val="26"/>
          <w:szCs w:val="26"/>
          <w:lang w:val="vi-VN"/>
        </w:rPr>
        <w:t>4</w:t>
      </w:r>
    </w:p>
    <w:p w14:paraId="592DBC58" w14:textId="25132514" w:rsidR="003C4441" w:rsidRPr="009D26C4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 w:rsidRPr="009D26C4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của Đảng ủy Trường Đại học Kinh tế quốc dân)</w:t>
      </w:r>
    </w:p>
    <w:p w14:paraId="7BE40BB8" w14:textId="77777777" w:rsidR="003C4441" w:rsidRPr="009D26C4" w:rsidRDefault="003C4441" w:rsidP="00896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26284A1" w14:textId="70BC0396" w:rsidR="00011167" w:rsidRPr="003C4441" w:rsidRDefault="00011167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441">
        <w:rPr>
          <w:rFonts w:ascii="Times New Roman" w:hAnsi="Times New Roman" w:cs="Times New Roman"/>
          <w:b/>
          <w:sz w:val="26"/>
          <w:szCs w:val="26"/>
        </w:rPr>
        <w:t xml:space="preserve">QUY TRÌNH </w:t>
      </w:r>
      <w:r w:rsidR="003C4441" w:rsidRPr="003C4441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Pr="003C4441">
        <w:rPr>
          <w:rFonts w:ascii="Times New Roman" w:hAnsi="Times New Roman" w:cs="Times New Roman"/>
          <w:b/>
          <w:sz w:val="26"/>
          <w:szCs w:val="26"/>
        </w:rPr>
        <w:t>KIỂM ĐIỂM, PHÂN LOẠI</w:t>
      </w:r>
    </w:p>
    <w:p w14:paraId="78870A6C" w14:textId="1EC24D90" w:rsidR="00011167" w:rsidRPr="009D26C4" w:rsidRDefault="00011167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4441">
        <w:rPr>
          <w:rFonts w:ascii="Times New Roman" w:hAnsi="Times New Roman" w:cs="Times New Roman"/>
          <w:b/>
          <w:sz w:val="26"/>
          <w:szCs w:val="26"/>
        </w:rPr>
        <w:t xml:space="preserve">TẬP THỂ VÀ CÁ NHÂN ĐẢNG VIÊN </w:t>
      </w:r>
      <w:r w:rsidR="007733E5">
        <w:rPr>
          <w:rFonts w:ascii="Times New Roman" w:hAnsi="Times New Roman" w:cs="Times New Roman"/>
          <w:b/>
          <w:sz w:val="26"/>
          <w:szCs w:val="26"/>
        </w:rPr>
        <w:t>202</w:t>
      </w:r>
      <w:r w:rsidR="009D26C4">
        <w:rPr>
          <w:rFonts w:ascii="Times New Roman" w:hAnsi="Times New Roman" w:cs="Times New Roman"/>
          <w:b/>
          <w:sz w:val="26"/>
          <w:szCs w:val="26"/>
          <w:lang w:val="vi-VN"/>
        </w:rPr>
        <w:t>....</w:t>
      </w:r>
    </w:p>
    <w:p w14:paraId="6FA7CDB0" w14:textId="292D1790" w:rsidR="00896479" w:rsidRPr="009D26C4" w:rsidRDefault="00896479" w:rsidP="006A14C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9D26C4">
        <w:rPr>
          <w:rFonts w:ascii="Times New Roman" w:hAnsi="Times New Roman" w:cs="Times New Roman"/>
          <w:i/>
          <w:sz w:val="26"/>
          <w:szCs w:val="26"/>
          <w:lang w:val="vi-VN"/>
        </w:rPr>
        <w:t xml:space="preserve">(Dành cho </w:t>
      </w:r>
      <w:r w:rsidR="00BE1C11" w:rsidRPr="009D26C4">
        <w:rPr>
          <w:rFonts w:ascii="Times New Roman" w:hAnsi="Times New Roman" w:cs="Times New Roman"/>
          <w:i/>
          <w:sz w:val="26"/>
          <w:szCs w:val="26"/>
          <w:lang w:val="vi-VN"/>
        </w:rPr>
        <w:t>C</w:t>
      </w:r>
      <w:r w:rsidRPr="009D26C4">
        <w:rPr>
          <w:rFonts w:ascii="Times New Roman" w:hAnsi="Times New Roman" w:cs="Times New Roman"/>
          <w:i/>
          <w:sz w:val="26"/>
          <w:szCs w:val="26"/>
          <w:lang w:val="vi-VN"/>
        </w:rPr>
        <w:t xml:space="preserve">ấp ủy </w:t>
      </w:r>
      <w:r w:rsidR="00FE5AB2" w:rsidRPr="009D26C4">
        <w:rPr>
          <w:rFonts w:ascii="Times New Roman" w:hAnsi="Times New Roman" w:cs="Times New Roman"/>
          <w:i/>
          <w:sz w:val="26"/>
          <w:szCs w:val="26"/>
          <w:lang w:val="vi-VN"/>
        </w:rPr>
        <w:t>Chi bộ</w:t>
      </w:r>
      <w:r w:rsidR="003C4441" w:rsidRPr="009D26C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trực thuộc Đảng bộ Trường</w:t>
      </w:r>
      <w:r w:rsidRPr="009D26C4"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14:paraId="138ACDE7" w14:textId="77777777" w:rsidR="00896479" w:rsidRPr="009D26C4" w:rsidRDefault="00896479" w:rsidP="00896479">
      <w:pPr>
        <w:spacing w:after="0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F09DF39" w14:textId="77777777" w:rsidR="00896479" w:rsidRPr="009D26C4" w:rsidRDefault="00896479" w:rsidP="00C42CCF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u w:val="single"/>
          <w:lang w:val="vi-VN"/>
        </w:rPr>
        <w:t>1. Công tác chuẩn bị trước Hội nghị</w:t>
      </w:r>
    </w:p>
    <w:p w14:paraId="48C57269" w14:textId="45887B23" w:rsidR="00011167" w:rsidRPr="009D26C4" w:rsidRDefault="00896479" w:rsidP="00C42CCF">
      <w:pPr>
        <w:spacing w:after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1.1 </w:t>
      </w:r>
      <w:r w:rsidR="00566502" w:rsidRPr="009D26C4">
        <w:rPr>
          <w:rFonts w:ascii="Times New Roman" w:hAnsi="Times New Roman" w:cs="Times New Roman"/>
          <w:sz w:val="25"/>
          <w:szCs w:val="25"/>
          <w:lang w:val="vi-VN"/>
        </w:rPr>
        <w:t>Yêu cầu đảng viên trong Chi bộ nộp Bản tự kiểm điểm (mẫu 02); Phiếu nhận xét của Cấp ủy nơi cư trú</w:t>
      </w:r>
      <w:r w:rsidR="00183354" w:rsidRPr="009D26C4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14:paraId="59C304C7" w14:textId="3264DFBB" w:rsidR="00F46562" w:rsidRPr="009D26C4" w:rsidRDefault="00896479" w:rsidP="00C42CCF">
      <w:pPr>
        <w:spacing w:after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1.2</w:t>
      </w:r>
      <w:r w:rsidR="005661B1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566502" w:rsidRPr="009D26C4">
        <w:rPr>
          <w:rFonts w:ascii="Times New Roman" w:hAnsi="Times New Roman" w:cs="Times New Roman"/>
          <w:sz w:val="25"/>
          <w:szCs w:val="25"/>
          <w:lang w:val="vi-VN"/>
        </w:rPr>
        <w:t>Chuyển Bản kiểm điểm tập thể (mẫu 01) để lấy ý kiến của chính quyền và tổ chức chính trị-xã hội cùng cấp (mẫu 5B-CTĐG, 5C-CTĐG, 5D-CTĐG)</w:t>
      </w:r>
      <w:r w:rsidR="00F46562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</w:p>
    <w:p w14:paraId="0EC12881" w14:textId="77777777" w:rsidR="001B4107" w:rsidRPr="009D26C4" w:rsidRDefault="00896479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u w:val="single"/>
          <w:lang w:val="vi-VN"/>
        </w:rPr>
        <w:t>2. Các bước tiến hành</w:t>
      </w:r>
      <w:r w:rsidR="00F05BA5" w:rsidRPr="009D26C4">
        <w:rPr>
          <w:rFonts w:ascii="Times New Roman" w:hAnsi="Times New Roman" w:cs="Times New Roman"/>
          <w:b/>
          <w:sz w:val="25"/>
          <w:szCs w:val="25"/>
          <w:u w:val="single"/>
          <w:lang w:val="vi-VN"/>
        </w:rPr>
        <w:t xml:space="preserve"> </w:t>
      </w:r>
    </w:p>
    <w:p w14:paraId="233B870D" w14:textId="1DD47120" w:rsidR="005661B1" w:rsidRPr="009D26C4" w:rsidRDefault="00896479" w:rsidP="00C42CC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</w:pPr>
      <w:r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>Bước 1:</w:t>
      </w:r>
      <w:r w:rsidR="005661B1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 </w:t>
      </w:r>
      <w:r w:rsidR="001B4107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Họp </w:t>
      </w:r>
      <w:r w:rsidR="003F1530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>Cấp</w:t>
      </w:r>
      <w:r w:rsidR="00FE5AB2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 ủy</w:t>
      </w:r>
      <w:r w:rsidR="005661B1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 </w:t>
      </w:r>
    </w:p>
    <w:p w14:paraId="72F6D1BD" w14:textId="77777777" w:rsidR="002E09F8" w:rsidRPr="009D26C4" w:rsidRDefault="002E09F8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Nội dung:</w:t>
      </w:r>
    </w:p>
    <w:p w14:paraId="01D92C29" w14:textId="68C135EE" w:rsidR="00C42CCF" w:rsidRPr="009D26C4" w:rsidRDefault="00C42CCF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(1) Kiểm điểm </w:t>
      </w:r>
      <w:r w:rsidR="003F1530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Chi ủy và từng thành viên của Chi ủy </w:t>
      </w:r>
      <w:r w:rsidR="003F1530" w:rsidRPr="009D26C4">
        <w:rPr>
          <w:rFonts w:ascii="Times New Roman" w:hAnsi="Times New Roman" w:cs="Times New Roman"/>
          <w:bCs/>
          <w:sz w:val="25"/>
          <w:szCs w:val="25"/>
          <w:lang w:val="vi-VN"/>
        </w:rPr>
        <w:t>(nếu Chi bộ không có cơ cấu Chi ủy thì nội dung này thực hiện tại Chi bộ)</w:t>
      </w:r>
    </w:p>
    <w:p w14:paraId="7330BF74" w14:textId="38FE5897" w:rsidR="001E1C48" w:rsidRPr="009D26C4" w:rsidRDefault="00C42CCF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(3) </w:t>
      </w:r>
      <w:r w:rsidR="002E09F8" w:rsidRPr="009D26C4">
        <w:rPr>
          <w:rFonts w:ascii="Times New Roman" w:hAnsi="Times New Roman" w:cs="Times New Roman"/>
          <w:b/>
          <w:sz w:val="25"/>
          <w:szCs w:val="25"/>
          <w:lang w:val="vi-VN"/>
        </w:rPr>
        <w:t>Đánh giá,</w:t>
      </w:r>
      <w:r w:rsidR="001E1C48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phân loại </w:t>
      </w:r>
      <w:r w:rsidR="009E7CCE" w:rsidRPr="009D26C4">
        <w:rPr>
          <w:rFonts w:ascii="Times New Roman" w:hAnsi="Times New Roman" w:cs="Times New Roman"/>
          <w:b/>
          <w:sz w:val="25"/>
          <w:szCs w:val="25"/>
          <w:lang w:val="vi-VN"/>
        </w:rPr>
        <w:t>đ</w:t>
      </w:r>
      <w:r w:rsidR="001E1C48" w:rsidRPr="009D26C4">
        <w:rPr>
          <w:rFonts w:ascii="Times New Roman" w:hAnsi="Times New Roman" w:cs="Times New Roman"/>
          <w:b/>
          <w:sz w:val="25"/>
          <w:szCs w:val="25"/>
          <w:lang w:val="vi-VN"/>
        </w:rPr>
        <w:t>ảng viên:</w:t>
      </w:r>
      <w:r w:rsidR="00F46562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</w:p>
    <w:p w14:paraId="0C814896" w14:textId="3833CE0C" w:rsidR="001F46C5" w:rsidRPr="009D26C4" w:rsidRDefault="009E7CCE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Trên cơ sở tài liệu ở mục 1.1, Chi ủy (hoặc Bí thư, Phó Bí thư nếu Chi bộ không cơ cấu Chi ủy) đ</w:t>
      </w:r>
      <w:r w:rsidR="001F46C5" w:rsidRPr="009D26C4">
        <w:rPr>
          <w:rFonts w:ascii="Times New Roman" w:hAnsi="Times New Roman" w:cs="Times New Roman"/>
          <w:sz w:val="25"/>
          <w:szCs w:val="25"/>
          <w:lang w:val="vi-VN"/>
        </w:rPr>
        <w:t>ối chiếu với tiêu chuẩn</w:t>
      </w:r>
      <w:r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các mức chất lượng</w:t>
      </w:r>
      <w:r w:rsidR="001E73B5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</w:t>
      </w:r>
      <w:r w:rsidR="004E2B67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để xếp loại từng đảng viên </w:t>
      </w:r>
      <w:r w:rsidR="002E09F8" w:rsidRPr="009D26C4">
        <w:rPr>
          <w:rFonts w:ascii="Times New Roman" w:hAnsi="Times New Roman" w:cs="Times New Roman"/>
          <w:sz w:val="25"/>
          <w:szCs w:val="25"/>
          <w:lang w:val="vi-VN"/>
        </w:rPr>
        <w:t>theo 1 trong 4 mức:</w:t>
      </w:r>
      <w:r w:rsidR="001F46C5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hoàn thành xuất sắc nhiệm vụ, hoàn thành tốt nhiệm vụ, đảng viên hoàn thành nhiệm vụ, đảng viên không hoàn thành nhiệm vụ</w:t>
      </w:r>
      <w:r w:rsidR="000E12A9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0E12A9" w:rsidRPr="009D26C4">
        <w:rPr>
          <w:rFonts w:ascii="Times New Roman" w:hAnsi="Times New Roman" w:cs="Times New Roman"/>
          <w:i/>
          <w:sz w:val="25"/>
          <w:szCs w:val="25"/>
          <w:lang w:val="vi-VN"/>
        </w:rPr>
        <w:t>(lưu ý: số đảng viên được đề nghị mức hoàn thành xuất sắc nhiệm vụ không vượt quá 20% số đảng viên đạt mức hoàn thành tốt nhiệm vụ)</w:t>
      </w:r>
      <w:r w:rsidR="001F46C5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.  </w:t>
      </w:r>
    </w:p>
    <w:p w14:paraId="56CA55BE" w14:textId="77777777" w:rsidR="002E09F8" w:rsidRPr="009D26C4" w:rsidRDefault="002E09F8" w:rsidP="00C42CC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</w:pPr>
      <w:r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Bước 2: Họp </w:t>
      </w:r>
      <w:r w:rsidR="00FE5AB2"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>Chi bộ</w:t>
      </w:r>
      <w:r w:rsidRPr="009D26C4">
        <w:rPr>
          <w:rFonts w:ascii="Times New Roman" w:hAnsi="Times New Roman" w:cs="Times New Roman"/>
          <w:b/>
          <w:i/>
          <w:sz w:val="25"/>
          <w:szCs w:val="25"/>
          <w:u w:val="single"/>
          <w:lang w:val="vi-VN"/>
        </w:rPr>
        <w:t xml:space="preserve"> </w:t>
      </w:r>
    </w:p>
    <w:p w14:paraId="2B483D28" w14:textId="056C46D1" w:rsidR="00D50228" w:rsidRPr="009D26C4" w:rsidRDefault="009D0E9C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Chủ trì:</w:t>
      </w:r>
      <w:r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Bí thư</w:t>
      </w:r>
      <w:r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bộ</w:t>
      </w:r>
      <w:r w:rsidR="002E09F8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(phân công thư ký Hội nghị, ghi đầy đủ diễn biến Hội nghị vào Sổ ghi Biên bản)</w:t>
      </w:r>
      <w:r w:rsidR="00F40D4D" w:rsidRPr="009D26C4">
        <w:rPr>
          <w:rFonts w:ascii="Times New Roman" w:hAnsi="Times New Roman" w:cs="Times New Roman"/>
          <w:sz w:val="25"/>
          <w:szCs w:val="25"/>
          <w:lang w:val="vi-VN"/>
        </w:rPr>
        <w:t>.</w:t>
      </w:r>
      <w:r w:rsidR="002E09F8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D50228" w:rsidRPr="009D26C4">
        <w:rPr>
          <w:rFonts w:ascii="Times New Roman" w:hAnsi="Times New Roman" w:cs="Times New Roman"/>
          <w:i/>
          <w:sz w:val="25"/>
          <w:szCs w:val="25"/>
          <w:lang w:val="vi-VN"/>
        </w:rPr>
        <w:t>Chú ý: Hội nghị</w:t>
      </w:r>
      <w:r w:rsidR="00533B1E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</w:t>
      </w:r>
      <w:r w:rsidR="00FE5AB2" w:rsidRPr="009D26C4">
        <w:rPr>
          <w:rFonts w:ascii="Times New Roman" w:hAnsi="Times New Roman" w:cs="Times New Roman"/>
          <w:i/>
          <w:sz w:val="25"/>
          <w:szCs w:val="25"/>
          <w:lang w:val="vi-VN"/>
        </w:rPr>
        <w:t>Chi bộ</w:t>
      </w:r>
      <w:r w:rsidR="00D50228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chỉ hợp lệ</w:t>
      </w:r>
      <w:r w:rsidR="00533B1E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khi có</w:t>
      </w:r>
      <w:r w:rsidR="00D50228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ít nhất 2/3 số đảng viên </w:t>
      </w:r>
      <w:r w:rsidR="009E7CCE" w:rsidRPr="009D26C4">
        <w:rPr>
          <w:rFonts w:ascii="Times New Roman" w:hAnsi="Times New Roman" w:cs="Times New Roman"/>
          <w:i/>
          <w:sz w:val="25"/>
          <w:szCs w:val="25"/>
          <w:lang w:val="vi-VN"/>
        </w:rPr>
        <w:t>thuộc diện kiểm điểm</w:t>
      </w:r>
      <w:r w:rsidR="00D50228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</w:t>
      </w:r>
      <w:r w:rsidR="00533B1E" w:rsidRPr="009D26C4">
        <w:rPr>
          <w:rFonts w:ascii="Times New Roman" w:hAnsi="Times New Roman" w:cs="Times New Roman"/>
          <w:i/>
          <w:sz w:val="25"/>
          <w:szCs w:val="25"/>
          <w:lang w:val="vi-VN"/>
        </w:rPr>
        <w:t>có mặt</w:t>
      </w:r>
      <w:r w:rsidR="004E2B67" w:rsidRPr="009D26C4">
        <w:rPr>
          <w:rFonts w:ascii="Times New Roman" w:hAnsi="Times New Roman" w:cs="Times New Roman"/>
          <w:i/>
          <w:sz w:val="25"/>
          <w:szCs w:val="25"/>
          <w:lang w:val="vi-VN"/>
        </w:rPr>
        <w:t>.</w:t>
      </w:r>
    </w:p>
    <w:p w14:paraId="0D5EE6ED" w14:textId="77777777" w:rsidR="009D0E9C" w:rsidRPr="009D26C4" w:rsidRDefault="009D0E9C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Chương trình:</w:t>
      </w:r>
    </w:p>
    <w:p w14:paraId="0CCDB8D7" w14:textId="77777777" w:rsidR="009D0E9C" w:rsidRPr="009D26C4" w:rsidRDefault="00F40D4D" w:rsidP="000E12A9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(</w:t>
      </w:r>
      <w:r w:rsidR="002E09F8" w:rsidRPr="009D26C4">
        <w:rPr>
          <w:rFonts w:ascii="Times New Roman" w:hAnsi="Times New Roman" w:cs="Times New Roman"/>
          <w:b/>
          <w:sz w:val="25"/>
          <w:szCs w:val="25"/>
          <w:lang w:val="vi-VN"/>
        </w:rPr>
        <w:t>1</w:t>
      </w: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)</w:t>
      </w:r>
      <w:r w:rsidR="002E09F8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>N</w:t>
      </w:r>
      <w:r w:rsidR="009D0E9C" w:rsidRPr="009D26C4">
        <w:rPr>
          <w:rFonts w:ascii="Times New Roman" w:hAnsi="Times New Roman" w:cs="Times New Roman"/>
          <w:b/>
          <w:sz w:val="25"/>
          <w:szCs w:val="25"/>
          <w:lang w:val="vi-VN"/>
        </w:rPr>
        <w:t>êu mục đích yêu cầu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và phương pháp làm việc.</w:t>
      </w:r>
    </w:p>
    <w:p w14:paraId="4B38C00F" w14:textId="09E779E2" w:rsidR="00511B4D" w:rsidRPr="009D26C4" w:rsidRDefault="00F40D4D" w:rsidP="000E12A9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(2)</w:t>
      </w:r>
      <w:r w:rsidR="002E09F8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Tóm tắt nội dung Kế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hoạch </w:t>
      </w:r>
      <w:r w:rsid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>46</w:t>
      </w:r>
      <w:r w:rsidR="00B45E7A" w:rsidRP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-KH/ĐU ngày </w:t>
      </w:r>
      <w:r w:rsid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>12</w:t>
      </w:r>
      <w:r w:rsidR="00B45E7A" w:rsidRP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>/11/</w:t>
      </w:r>
      <w:r w:rsidR="007733E5" w:rsidRP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>202</w:t>
      </w:r>
      <w:r w:rsidR="009D26C4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="00B45E7A" w:rsidRPr="009D26C4">
        <w:rPr>
          <w:sz w:val="26"/>
          <w:szCs w:val="26"/>
          <w:lang w:val="vi-VN"/>
        </w:rPr>
        <w:t xml:space="preserve"> 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>của Đảng ủy Trường</w:t>
      </w:r>
    </w:p>
    <w:p w14:paraId="5B2CE2E1" w14:textId="77777777" w:rsidR="00533B1E" w:rsidRPr="009D26C4" w:rsidRDefault="002360B2" w:rsidP="000E12A9">
      <w:pPr>
        <w:spacing w:after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(3) </w:t>
      </w:r>
      <w:r w:rsidR="00533B1E" w:rsidRPr="009D26C4">
        <w:rPr>
          <w:rFonts w:ascii="Times New Roman" w:hAnsi="Times New Roman" w:cs="Times New Roman"/>
          <w:b/>
          <w:sz w:val="25"/>
          <w:szCs w:val="25"/>
          <w:lang w:val="vi-VN"/>
        </w:rPr>
        <w:t>Kiểm điểm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>, phân loại</w:t>
      </w:r>
      <w:r w:rsidR="00533B1E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="00FE5AB2" w:rsidRPr="009D26C4">
        <w:rPr>
          <w:rFonts w:ascii="Times New Roman" w:hAnsi="Times New Roman" w:cs="Times New Roman"/>
          <w:b/>
          <w:sz w:val="25"/>
          <w:szCs w:val="25"/>
          <w:lang w:val="vi-VN"/>
        </w:rPr>
        <w:t>Chi bộ</w:t>
      </w:r>
    </w:p>
    <w:p w14:paraId="6408AD00" w14:textId="5BDFCE8F" w:rsidR="00533B1E" w:rsidRPr="009D26C4" w:rsidRDefault="002360B2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i.</w:t>
      </w:r>
      <w:r w:rsidR="00E65344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Đồng chí trong cấp ủy đọc kiểm điểm của </w:t>
      </w:r>
      <w:r w:rsidR="00A96208" w:rsidRPr="009D26C4">
        <w:rPr>
          <w:rFonts w:ascii="Times New Roman" w:hAnsi="Times New Roman" w:cs="Times New Roman"/>
          <w:sz w:val="25"/>
          <w:szCs w:val="25"/>
          <w:lang w:val="vi-VN"/>
        </w:rPr>
        <w:t>tập thể (mẫu 01)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3BE1BBFB" w14:textId="7FD0D91F" w:rsidR="00533B1E" w:rsidRPr="009D26C4" w:rsidRDefault="002360B2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ii.</w:t>
      </w:r>
      <w:r w:rsidR="00E65344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Thông báo cho Hội nghị </w:t>
      </w:r>
      <w:r w:rsidR="00A96208" w:rsidRPr="009D26C4">
        <w:rPr>
          <w:rFonts w:ascii="Times New Roman" w:hAnsi="Times New Roman" w:cs="Times New Roman"/>
          <w:sz w:val="25"/>
          <w:szCs w:val="25"/>
          <w:lang w:val="vi-VN"/>
        </w:rPr>
        <w:t>mức tự xếp loại chất lượng của Chi bộ</w:t>
      </w:r>
      <w:r w:rsidR="00DE06B1" w:rsidRPr="009D26C4">
        <w:rPr>
          <w:rFonts w:ascii="Times New Roman" w:hAnsi="Times New Roman" w:cs="Times New Roman"/>
          <w:sz w:val="25"/>
          <w:szCs w:val="25"/>
          <w:lang w:val="vi-VN"/>
        </w:rPr>
        <w:t>, Chi ủy (nếu có); đánh giá của chính quyền và tổ chức chính trị-xã hội cùng cấp.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5DF56400" w14:textId="77777777" w:rsidR="00533B1E" w:rsidRPr="009D26C4" w:rsidRDefault="002360B2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iii.</w:t>
      </w:r>
      <w:r w:rsidR="00E65344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Các đảng viên của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bộ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phát biểu ý kiến. </w:t>
      </w:r>
    </w:p>
    <w:p w14:paraId="2A0A2958" w14:textId="5AC6B65D" w:rsidR="00533B1E" w:rsidRPr="009D26C4" w:rsidRDefault="002360B2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iv.</w:t>
      </w:r>
      <w:r w:rsidR="00E65344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Tổ chức </w:t>
      </w:r>
      <w:r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để đảng viên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bỏ phiếu xếp loại mức chất lượng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bộ</w:t>
      </w:r>
      <w:r w:rsidR="000E12A9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279BF" w:rsidRPr="009D26C4">
        <w:rPr>
          <w:rFonts w:ascii="Times New Roman" w:hAnsi="Times New Roman" w:cs="Times New Roman"/>
          <w:sz w:val="25"/>
          <w:szCs w:val="25"/>
          <w:lang w:val="vi-VN"/>
        </w:rPr>
        <w:t>(</w:t>
      </w:r>
      <w:r w:rsidR="009279BF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Bỏ phiếu theo Mẫu </w:t>
      </w:r>
      <w:r w:rsidR="00A96208" w:rsidRPr="009D26C4">
        <w:rPr>
          <w:rFonts w:ascii="Times New Roman" w:hAnsi="Times New Roman" w:cs="Times New Roman"/>
          <w:i/>
          <w:sz w:val="25"/>
          <w:szCs w:val="25"/>
          <w:lang w:val="vi-VN"/>
        </w:rPr>
        <w:t>3B-PXL, lập Biên bản kiểm phiếu theo mẫu 4B-BBKP</w:t>
      </w:r>
      <w:r w:rsidR="009279BF" w:rsidRPr="009D26C4">
        <w:rPr>
          <w:rFonts w:ascii="Times New Roman" w:hAnsi="Times New Roman" w:cs="Times New Roman"/>
          <w:i/>
          <w:sz w:val="25"/>
          <w:szCs w:val="25"/>
          <w:lang w:val="vi-VN"/>
        </w:rPr>
        <w:t>)</w:t>
      </w:r>
      <w:r w:rsidR="009279BF" w:rsidRPr="009D26C4">
        <w:rPr>
          <w:rFonts w:ascii="Times New Roman" w:hAnsi="Times New Roman" w:cs="Times New Roman"/>
          <w:sz w:val="25"/>
          <w:szCs w:val="25"/>
          <w:lang w:val="vi-VN"/>
        </w:rPr>
        <w:t>.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62E0EA89" w14:textId="435255EC" w:rsidR="00533B1E" w:rsidRPr="009D26C4" w:rsidRDefault="002360B2" w:rsidP="000E12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sz w:val="25"/>
          <w:szCs w:val="25"/>
          <w:lang w:val="vi-VN"/>
        </w:rPr>
        <w:t>v.</w:t>
      </w:r>
      <w:r w:rsidR="00E65344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ủy</w:t>
      </w:r>
      <w:r w:rsidR="00BB2B96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(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Bí thư</w:t>
      </w:r>
      <w:r w:rsidR="00BB2B96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nơi không có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ủy</w:t>
      </w:r>
      <w:r w:rsidR="00BB2B96" w:rsidRPr="009D26C4">
        <w:rPr>
          <w:rFonts w:ascii="Times New Roman" w:hAnsi="Times New Roman" w:cs="Times New Roman"/>
          <w:sz w:val="25"/>
          <w:szCs w:val="25"/>
          <w:lang w:val="vi-VN"/>
        </w:rPr>
        <w:t>) tổng hợp kết quả, đề xuất Đ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ảng ủy Trường mức </w:t>
      </w:r>
      <w:r w:rsidR="00BB2B96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xếp loại </w:t>
      </w:r>
      <w:r w:rsidR="00533B1E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chất lượng </w:t>
      </w:r>
      <w:r w:rsidR="00FE5AB2" w:rsidRPr="009D26C4">
        <w:rPr>
          <w:rFonts w:ascii="Times New Roman" w:hAnsi="Times New Roman" w:cs="Times New Roman"/>
          <w:sz w:val="25"/>
          <w:szCs w:val="25"/>
          <w:lang w:val="vi-VN"/>
        </w:rPr>
        <w:t>Chi bộ</w:t>
      </w:r>
      <w:r w:rsidR="00DE06B1" w:rsidRPr="009D26C4">
        <w:rPr>
          <w:rFonts w:ascii="Times New Roman" w:hAnsi="Times New Roman" w:cs="Times New Roman"/>
          <w:sz w:val="25"/>
          <w:szCs w:val="25"/>
          <w:lang w:val="vi-VN"/>
        </w:rPr>
        <w:t>, Chi ủy</w:t>
      </w:r>
      <w:r w:rsidR="000E12A9" w:rsidRPr="009D26C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279BF" w:rsidRPr="009D26C4">
        <w:rPr>
          <w:rFonts w:ascii="Times New Roman" w:hAnsi="Times New Roman" w:cs="Times New Roman"/>
          <w:i/>
          <w:sz w:val="25"/>
          <w:szCs w:val="25"/>
          <w:lang w:val="vi-VN"/>
        </w:rPr>
        <w:t xml:space="preserve">(tổng hợp kết quả theo Mẫu </w:t>
      </w:r>
      <w:r w:rsidR="00A96208" w:rsidRPr="009D26C4">
        <w:rPr>
          <w:rFonts w:ascii="Times New Roman" w:hAnsi="Times New Roman" w:cs="Times New Roman"/>
          <w:i/>
          <w:sz w:val="25"/>
          <w:szCs w:val="25"/>
          <w:lang w:val="vi-VN"/>
        </w:rPr>
        <w:t>6B</w:t>
      </w:r>
      <w:r w:rsidR="001E73B5" w:rsidRPr="009D26C4">
        <w:rPr>
          <w:rFonts w:ascii="Times New Roman" w:hAnsi="Times New Roman" w:cs="Times New Roman"/>
          <w:i/>
          <w:sz w:val="25"/>
          <w:szCs w:val="25"/>
          <w:lang w:val="vi-VN"/>
        </w:rPr>
        <w:t>–</w:t>
      </w:r>
      <w:r w:rsidR="00A96208" w:rsidRPr="009D26C4">
        <w:rPr>
          <w:rFonts w:ascii="Times New Roman" w:hAnsi="Times New Roman" w:cs="Times New Roman"/>
          <w:i/>
          <w:sz w:val="25"/>
          <w:szCs w:val="25"/>
          <w:lang w:val="vi-VN"/>
        </w:rPr>
        <w:t>BCTH</w:t>
      </w:r>
      <w:r w:rsidR="009279BF" w:rsidRPr="009D26C4">
        <w:rPr>
          <w:rFonts w:ascii="Times New Roman" w:hAnsi="Times New Roman" w:cs="Times New Roman"/>
          <w:i/>
          <w:sz w:val="25"/>
          <w:szCs w:val="25"/>
          <w:lang w:val="vi-VN"/>
        </w:rPr>
        <w:t>).</w:t>
      </w:r>
    </w:p>
    <w:p w14:paraId="381824C5" w14:textId="6E7B5CA7" w:rsidR="00511B4D" w:rsidRPr="009D26C4" w:rsidRDefault="000E12A9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(</w:t>
      </w:r>
      <w:r w:rsidR="00A96208" w:rsidRPr="009D26C4">
        <w:rPr>
          <w:rFonts w:ascii="Times New Roman" w:hAnsi="Times New Roman" w:cs="Times New Roman"/>
          <w:b/>
          <w:sz w:val="25"/>
          <w:szCs w:val="25"/>
          <w:lang w:val="vi-VN"/>
        </w:rPr>
        <w:t>4</w:t>
      </w:r>
      <w:r w:rsidRPr="009D26C4">
        <w:rPr>
          <w:rFonts w:ascii="Times New Roman" w:hAnsi="Times New Roman" w:cs="Times New Roman"/>
          <w:b/>
          <w:sz w:val="25"/>
          <w:szCs w:val="25"/>
          <w:lang w:val="vi-VN"/>
        </w:rPr>
        <w:t>)</w:t>
      </w:r>
      <w:r w:rsidR="004B34DD" w:rsidRPr="009D26C4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="00511B4D" w:rsidRPr="009D26C4">
        <w:rPr>
          <w:rFonts w:ascii="Times New Roman" w:hAnsi="Times New Roman" w:cs="Times New Roman"/>
          <w:b/>
          <w:sz w:val="25"/>
          <w:szCs w:val="25"/>
          <w:lang w:val="vi-VN"/>
        </w:rPr>
        <w:t>Kiểm điểm, phân loại đảng viên</w:t>
      </w:r>
    </w:p>
    <w:p w14:paraId="11477223" w14:textId="5985C891" w:rsidR="00511B4D" w:rsidRPr="00BE1C11" w:rsidRDefault="00E65344" w:rsidP="00687E45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i. </w:t>
      </w:r>
      <w:r w:rsidR="00511B4D" w:rsidRPr="00BE1C11">
        <w:rPr>
          <w:rFonts w:ascii="Times New Roman" w:hAnsi="Times New Roman" w:cs="Times New Roman"/>
          <w:sz w:val="25"/>
          <w:szCs w:val="25"/>
        </w:rPr>
        <w:t xml:space="preserve">Từng đồng chí đảng viên trong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bộ</w:t>
      </w:r>
      <w:r w:rsidR="00511B4D" w:rsidRPr="00BE1C11">
        <w:rPr>
          <w:rFonts w:ascii="Times New Roman" w:hAnsi="Times New Roman" w:cs="Times New Roman"/>
          <w:sz w:val="25"/>
          <w:szCs w:val="25"/>
        </w:rPr>
        <w:t xml:space="preserve"> đọc bản tự kiểm điểm </w:t>
      </w:r>
      <w:r w:rsidR="00A96208">
        <w:rPr>
          <w:rFonts w:ascii="Times New Roman" w:hAnsi="Times New Roman" w:cs="Times New Roman"/>
          <w:sz w:val="25"/>
          <w:szCs w:val="25"/>
        </w:rPr>
        <w:t>theo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Mẫu</w:t>
      </w:r>
      <w:r w:rsidR="00511B4D" w:rsidRPr="00BE1C11">
        <w:rPr>
          <w:rFonts w:ascii="Times New Roman" w:hAnsi="Times New Roman" w:cs="Times New Roman"/>
          <w:sz w:val="25"/>
          <w:szCs w:val="25"/>
        </w:rPr>
        <w:t xml:space="preserve"> 0</w:t>
      </w:r>
      <w:r w:rsidR="00A96208">
        <w:rPr>
          <w:rFonts w:ascii="Times New Roman" w:hAnsi="Times New Roman" w:cs="Times New Roman"/>
          <w:sz w:val="25"/>
          <w:szCs w:val="25"/>
        </w:rPr>
        <w:t>2</w:t>
      </w:r>
      <w:r w:rsidR="00D814B6" w:rsidRPr="00BE1C11">
        <w:rPr>
          <w:rFonts w:ascii="Times New Roman" w:hAnsi="Times New Roman" w:cs="Times New Roman"/>
          <w:sz w:val="25"/>
          <w:szCs w:val="25"/>
        </w:rPr>
        <w:t>;</w:t>
      </w:r>
    </w:p>
    <w:p w14:paraId="770CE963" w14:textId="1FE8CE8F" w:rsidR="00511B4D" w:rsidRPr="00BE1C11" w:rsidRDefault="00E65344" w:rsidP="00687E45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lastRenderedPageBreak/>
        <w:t xml:space="preserve">ii. </w:t>
      </w:r>
      <w:r w:rsidR="00511B4D" w:rsidRPr="00BE1C11">
        <w:rPr>
          <w:rFonts w:ascii="Times New Roman" w:hAnsi="Times New Roman" w:cs="Times New Roman"/>
          <w:sz w:val="25"/>
          <w:szCs w:val="25"/>
        </w:rPr>
        <w:t xml:space="preserve">Đồng chí </w:t>
      </w:r>
      <w:r w:rsidR="00FE5AB2" w:rsidRPr="00BE1C11">
        <w:rPr>
          <w:rFonts w:ascii="Times New Roman" w:hAnsi="Times New Roman" w:cs="Times New Roman"/>
          <w:sz w:val="25"/>
          <w:szCs w:val="25"/>
        </w:rPr>
        <w:t>Bí thư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bộ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thông báo với Hội ngh</w:t>
      </w:r>
      <w:r w:rsidR="00BE1C11" w:rsidRPr="00BE1C11">
        <w:rPr>
          <w:rFonts w:ascii="Times New Roman" w:hAnsi="Times New Roman" w:cs="Times New Roman"/>
          <w:sz w:val="25"/>
          <w:szCs w:val="25"/>
        </w:rPr>
        <w:t>ị kết quả</w:t>
      </w:r>
      <w:r w:rsidR="005661B1" w:rsidRPr="00BE1C11">
        <w:rPr>
          <w:rFonts w:ascii="Times New Roman" w:hAnsi="Times New Roman" w:cs="Times New Roman"/>
          <w:sz w:val="25"/>
          <w:szCs w:val="25"/>
        </w:rPr>
        <w:t xml:space="preserve"> đánh giá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của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ủy</w:t>
      </w:r>
      <w:r w:rsidRPr="00BE1C11">
        <w:rPr>
          <w:rFonts w:ascii="Times New Roman" w:hAnsi="Times New Roman" w:cs="Times New Roman"/>
          <w:sz w:val="25"/>
          <w:szCs w:val="25"/>
        </w:rPr>
        <w:t xml:space="preserve"> (của </w:t>
      </w:r>
      <w:r w:rsidR="00FE5AB2" w:rsidRPr="00BE1C11">
        <w:rPr>
          <w:rFonts w:ascii="Times New Roman" w:hAnsi="Times New Roman" w:cs="Times New Roman"/>
          <w:sz w:val="25"/>
          <w:szCs w:val="25"/>
        </w:rPr>
        <w:t>Bí thư</w:t>
      </w:r>
      <w:r w:rsidR="00BE1C11" w:rsidRPr="00BE1C11">
        <w:rPr>
          <w:rFonts w:ascii="Times New Roman" w:hAnsi="Times New Roman" w:cs="Times New Roman"/>
          <w:sz w:val="25"/>
          <w:szCs w:val="25"/>
        </w:rPr>
        <w:t xml:space="preserve"> nơi không có Chi ủy</w:t>
      </w:r>
      <w:r w:rsidRPr="00BE1C11">
        <w:rPr>
          <w:rFonts w:ascii="Times New Roman" w:hAnsi="Times New Roman" w:cs="Times New Roman"/>
          <w:sz w:val="25"/>
          <w:szCs w:val="25"/>
        </w:rPr>
        <w:t>)</w:t>
      </w:r>
      <w:r w:rsidR="00A96208">
        <w:rPr>
          <w:rFonts w:ascii="Times New Roman" w:hAnsi="Times New Roman" w:cs="Times New Roman"/>
          <w:sz w:val="25"/>
          <w:szCs w:val="25"/>
        </w:rPr>
        <w:t>; của Cấp ủy nơi cư trú</w:t>
      </w:r>
      <w:r w:rsidR="00E62CBC">
        <w:rPr>
          <w:rFonts w:ascii="Times New Roman" w:hAnsi="Times New Roman" w:cs="Times New Roman"/>
          <w:sz w:val="25"/>
          <w:szCs w:val="25"/>
        </w:rPr>
        <w:t xml:space="preserve"> 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đối với </w:t>
      </w:r>
      <w:r w:rsidR="00BE1C11" w:rsidRPr="00BE1C11">
        <w:rPr>
          <w:rFonts w:ascii="Times New Roman" w:hAnsi="Times New Roman" w:cs="Times New Roman"/>
          <w:sz w:val="25"/>
          <w:szCs w:val="25"/>
        </w:rPr>
        <w:t>từng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đảng viên trong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bộ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;  </w:t>
      </w:r>
    </w:p>
    <w:p w14:paraId="4562692F" w14:textId="796D98BE" w:rsidR="00D814B6" w:rsidRPr="00BE1C11" w:rsidRDefault="00A96208" w:rsidP="00687E45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iii</w:t>
      </w:r>
      <w:r w:rsidR="00E65344" w:rsidRPr="00BE1C11">
        <w:rPr>
          <w:rFonts w:ascii="Times New Roman" w:hAnsi="Times New Roman" w:cs="Times New Roman"/>
          <w:sz w:val="25"/>
          <w:szCs w:val="25"/>
        </w:rPr>
        <w:t xml:space="preserve">. 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Các đảng viên trong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bộ</w:t>
      </w:r>
      <w:r w:rsidR="00D814B6" w:rsidRPr="00BE1C11">
        <w:rPr>
          <w:rFonts w:ascii="Times New Roman" w:hAnsi="Times New Roman" w:cs="Times New Roman"/>
          <w:sz w:val="25"/>
          <w:szCs w:val="25"/>
        </w:rPr>
        <w:t xml:space="preserve"> cho ý kiến đóng góp. </w:t>
      </w:r>
    </w:p>
    <w:p w14:paraId="6B6A1167" w14:textId="62E7D61C" w:rsidR="00511B4D" w:rsidRPr="00BE1C11" w:rsidRDefault="00A96208" w:rsidP="00687E45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</w:t>
      </w:r>
      <w:r w:rsidR="00E65344" w:rsidRPr="00BE1C11">
        <w:rPr>
          <w:rFonts w:ascii="Times New Roman" w:hAnsi="Times New Roman" w:cs="Times New Roman"/>
          <w:sz w:val="25"/>
          <w:szCs w:val="25"/>
        </w:rPr>
        <w:t xml:space="preserve">v. </w:t>
      </w:r>
      <w:r w:rsidR="00511B4D" w:rsidRPr="00BE1C11">
        <w:rPr>
          <w:rFonts w:ascii="Times New Roman" w:hAnsi="Times New Roman" w:cs="Times New Roman"/>
          <w:sz w:val="25"/>
          <w:szCs w:val="25"/>
        </w:rPr>
        <w:t>Tổ chức</w:t>
      </w:r>
      <w:r w:rsidR="00BB2B96" w:rsidRPr="00BE1C11">
        <w:rPr>
          <w:rFonts w:ascii="Times New Roman" w:hAnsi="Times New Roman" w:cs="Times New Roman"/>
          <w:sz w:val="25"/>
          <w:szCs w:val="25"/>
        </w:rPr>
        <w:t xml:space="preserve"> để đảng viên</w:t>
      </w:r>
      <w:r w:rsidR="00511B4D" w:rsidRPr="00BE1C11">
        <w:rPr>
          <w:rFonts w:ascii="Times New Roman" w:hAnsi="Times New Roman" w:cs="Times New Roman"/>
          <w:sz w:val="25"/>
          <w:szCs w:val="25"/>
        </w:rPr>
        <w:t xml:space="preserve"> bỏ phiếu xếp loại chất lượng </w:t>
      </w:r>
      <w:r w:rsidR="00D814B6" w:rsidRPr="00BE1C11">
        <w:rPr>
          <w:rFonts w:ascii="Times New Roman" w:hAnsi="Times New Roman" w:cs="Times New Roman"/>
          <w:sz w:val="25"/>
          <w:szCs w:val="25"/>
        </w:rPr>
        <w:t>đảng viên cho từng đồng chí</w:t>
      </w:r>
      <w:r w:rsidR="009279BF" w:rsidRPr="00BE1C11">
        <w:rPr>
          <w:rFonts w:ascii="Times New Roman" w:hAnsi="Times New Roman" w:cs="Times New Roman"/>
          <w:sz w:val="25"/>
          <w:szCs w:val="25"/>
        </w:rPr>
        <w:t xml:space="preserve"> </w:t>
      </w:r>
      <w:r w:rsidRPr="00BE1C11">
        <w:rPr>
          <w:rFonts w:ascii="Times New Roman" w:hAnsi="Times New Roman" w:cs="Times New Roman"/>
          <w:sz w:val="25"/>
          <w:szCs w:val="25"/>
        </w:rPr>
        <w:t>(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Bỏ phiếu theo Mẫu </w:t>
      </w:r>
      <w:r>
        <w:rPr>
          <w:rFonts w:ascii="Times New Roman" w:hAnsi="Times New Roman" w:cs="Times New Roman"/>
          <w:i/>
          <w:sz w:val="25"/>
          <w:szCs w:val="25"/>
        </w:rPr>
        <w:t>3C-PXL, lập Biên bản kiểm phiếu theo mẫu 4C-BBKP</w:t>
      </w:r>
      <w:r w:rsidRPr="00BE1C11">
        <w:rPr>
          <w:rFonts w:ascii="Times New Roman" w:hAnsi="Times New Roman" w:cs="Times New Roman"/>
          <w:i/>
          <w:sz w:val="25"/>
          <w:szCs w:val="25"/>
        </w:rPr>
        <w:t>)</w:t>
      </w:r>
      <w:r w:rsidRPr="00BE1C11">
        <w:rPr>
          <w:rFonts w:ascii="Times New Roman" w:hAnsi="Times New Roman" w:cs="Times New Roman"/>
          <w:sz w:val="25"/>
          <w:szCs w:val="25"/>
        </w:rPr>
        <w:t>.</w:t>
      </w:r>
    </w:p>
    <w:p w14:paraId="5F2A9ABF" w14:textId="3905C7EC" w:rsidR="009279BF" w:rsidRPr="00BE1C11" w:rsidRDefault="00BB2B96" w:rsidP="00687E45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v.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ủy</w:t>
      </w:r>
      <w:r w:rsidRPr="00BE1C11">
        <w:rPr>
          <w:rFonts w:ascii="Times New Roman" w:hAnsi="Times New Roman" w:cs="Times New Roman"/>
          <w:sz w:val="25"/>
          <w:szCs w:val="25"/>
        </w:rPr>
        <w:t xml:space="preserve"> (</w:t>
      </w:r>
      <w:r w:rsidR="00FE5AB2" w:rsidRPr="00BE1C11">
        <w:rPr>
          <w:rFonts w:ascii="Times New Roman" w:hAnsi="Times New Roman" w:cs="Times New Roman"/>
          <w:sz w:val="25"/>
          <w:szCs w:val="25"/>
        </w:rPr>
        <w:t>Bí thư</w:t>
      </w:r>
      <w:r w:rsidRPr="00BE1C11">
        <w:rPr>
          <w:rFonts w:ascii="Times New Roman" w:hAnsi="Times New Roman" w:cs="Times New Roman"/>
          <w:sz w:val="25"/>
          <w:szCs w:val="25"/>
        </w:rPr>
        <w:t xml:space="preserve"> nơi không có </w:t>
      </w:r>
      <w:r w:rsidR="00FE5AB2" w:rsidRPr="00BE1C11">
        <w:rPr>
          <w:rFonts w:ascii="Times New Roman" w:hAnsi="Times New Roman" w:cs="Times New Roman"/>
          <w:sz w:val="25"/>
          <w:szCs w:val="25"/>
        </w:rPr>
        <w:t>Chi ủy</w:t>
      </w:r>
      <w:r w:rsidRPr="00BE1C11">
        <w:rPr>
          <w:rFonts w:ascii="Times New Roman" w:hAnsi="Times New Roman" w:cs="Times New Roman"/>
          <w:sz w:val="25"/>
          <w:szCs w:val="25"/>
        </w:rPr>
        <w:t>) tổng hợp kết quả, đề xuất mức xếp loại chất lượng cho từng đảng viên</w:t>
      </w:r>
      <w:r w:rsidR="003C4441">
        <w:rPr>
          <w:rFonts w:ascii="Times New Roman" w:hAnsi="Times New Roman" w:cs="Times New Roman"/>
          <w:sz w:val="25"/>
          <w:szCs w:val="25"/>
        </w:rPr>
        <w:t>, công bố trước Chi bộ</w:t>
      </w:r>
      <w:r w:rsidRPr="00BE1C11">
        <w:rPr>
          <w:rFonts w:ascii="Times New Roman" w:hAnsi="Times New Roman" w:cs="Times New Roman"/>
          <w:sz w:val="25"/>
          <w:szCs w:val="25"/>
        </w:rPr>
        <w:t xml:space="preserve"> và báo cáo Đảng ủy trường </w:t>
      </w:r>
      <w:r w:rsidR="00E62CBC" w:rsidRPr="00BE1C11">
        <w:rPr>
          <w:rFonts w:ascii="Times New Roman" w:hAnsi="Times New Roman" w:cs="Times New Roman"/>
          <w:i/>
          <w:sz w:val="25"/>
          <w:szCs w:val="25"/>
        </w:rPr>
        <w:t xml:space="preserve">(tổng hợp kết quả theo Mẫu </w:t>
      </w:r>
      <w:r w:rsidR="00E62CBC">
        <w:rPr>
          <w:rFonts w:ascii="Times New Roman" w:hAnsi="Times New Roman" w:cs="Times New Roman"/>
          <w:i/>
          <w:sz w:val="25"/>
          <w:szCs w:val="25"/>
        </w:rPr>
        <w:t>6B–BCTH</w:t>
      </w:r>
      <w:r w:rsidR="00E62CBC" w:rsidRPr="00BE1C11">
        <w:rPr>
          <w:rFonts w:ascii="Times New Roman" w:hAnsi="Times New Roman" w:cs="Times New Roman"/>
          <w:i/>
          <w:sz w:val="25"/>
          <w:szCs w:val="25"/>
        </w:rPr>
        <w:t>)</w:t>
      </w:r>
      <w:r w:rsidR="00E62CBC">
        <w:rPr>
          <w:rFonts w:ascii="Times New Roman" w:hAnsi="Times New Roman" w:cs="Times New Roman"/>
          <w:i/>
          <w:sz w:val="25"/>
          <w:szCs w:val="25"/>
        </w:rPr>
        <w:t>.</w:t>
      </w:r>
    </w:p>
    <w:p w14:paraId="637343F3" w14:textId="77777777" w:rsidR="00E62CBC" w:rsidRDefault="00E62CBC" w:rsidP="00E62CBC">
      <w:pPr>
        <w:spacing w:after="0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</w:p>
    <w:p w14:paraId="007F74D2" w14:textId="53803EA3" w:rsidR="009279BF" w:rsidRPr="005C33EE" w:rsidRDefault="00E62CBC" w:rsidP="00E62CBC">
      <w:pPr>
        <w:spacing w:after="0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  <w:r w:rsidRPr="005C33EE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Hồ sơ nộp </w:t>
      </w:r>
      <w:r w:rsidR="00F91F46" w:rsidRPr="005C33EE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Đảng ủy Trường</w:t>
      </w:r>
      <w:r w:rsidR="009279BF" w:rsidRPr="005C33EE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:</w:t>
      </w:r>
    </w:p>
    <w:p w14:paraId="3286FEEC" w14:textId="764155E2" w:rsidR="00E62CBC" w:rsidRPr="005C33EE" w:rsidRDefault="00E62CBC" w:rsidP="00E62CBC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>(1). Hồ sơ của Chi bộ (</w:t>
      </w:r>
      <w:r w:rsidR="00DD3585"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 xml:space="preserve">6 hoặc </w:t>
      </w:r>
      <w:r w:rsidR="009B42B8"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>7</w:t>
      </w:r>
      <w:r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 xml:space="preserve"> tài liệu, ghim thành 1 tập)</w:t>
      </w:r>
    </w:p>
    <w:p w14:paraId="7FEE8104" w14:textId="77777777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>- Bản tự kiểm điểm của tập thể (mẫu 1)</w:t>
      </w:r>
    </w:p>
    <w:p w14:paraId="7BD87C1F" w14:textId="77777777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>- Biên bản kiểm phiếu mẫu 4B-BBKP, 4C-BBKP</w:t>
      </w:r>
    </w:p>
    <w:p w14:paraId="3B1EB343" w14:textId="5802B292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 xml:space="preserve">- Văn bản đánh giá mẫu 5B-CTĐG, 5C-CTĐG, </w:t>
      </w:r>
      <w:r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>5D-CTĐG</w:t>
      </w:r>
    </w:p>
    <w:p w14:paraId="7A89628D" w14:textId="41CC2DB7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>- Báo cáo tổng hợp mẫu 6B-BCTH</w:t>
      </w:r>
    </w:p>
    <w:p w14:paraId="23CFF0E0" w14:textId="07B610E1" w:rsidR="00E62CBC" w:rsidRPr="005C33EE" w:rsidRDefault="00E62CBC" w:rsidP="00E62CBC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>(2). Hồ sơ của Đảng viên (</w:t>
      </w:r>
      <w:r w:rsidR="00226ED7">
        <w:rPr>
          <w:rFonts w:ascii="Times New Roman" w:hAnsi="Times New Roman" w:cs="Times New Roman"/>
          <w:b/>
          <w:bCs/>
          <w:spacing w:val="-4"/>
          <w:sz w:val="25"/>
          <w:szCs w:val="25"/>
        </w:rPr>
        <w:t>3</w:t>
      </w:r>
      <w:r w:rsidRPr="005C33EE">
        <w:rPr>
          <w:rFonts w:ascii="Times New Roman" w:hAnsi="Times New Roman" w:cs="Times New Roman"/>
          <w:b/>
          <w:bCs/>
          <w:spacing w:val="-4"/>
          <w:sz w:val="25"/>
          <w:szCs w:val="25"/>
        </w:rPr>
        <w:t xml:space="preserve"> tài liệu, ghim thành 1 tập cho mỗi Đảng viên)</w:t>
      </w:r>
    </w:p>
    <w:p w14:paraId="7B588B8D" w14:textId="77777777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>- Bản kiểm điểm cá nhân (mẫu 2, đã đầy đủ nhận xét và chữ ký của những người liên quan)</w:t>
      </w:r>
    </w:p>
    <w:p w14:paraId="0EEE99AF" w14:textId="77777777" w:rsidR="00E62CBC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C33EE">
        <w:rPr>
          <w:rFonts w:ascii="Times New Roman" w:hAnsi="Times New Roman" w:cs="Times New Roman"/>
          <w:spacing w:val="-4"/>
          <w:sz w:val="25"/>
          <w:szCs w:val="25"/>
        </w:rPr>
        <w:t>- Phiếu nhận xét của Cấp ủy nơi cư trú</w:t>
      </w:r>
    </w:p>
    <w:p w14:paraId="00046574" w14:textId="0CA26A61" w:rsidR="007733E5" w:rsidRPr="005C33EE" w:rsidRDefault="007733E5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- Phiếu bổ sung Hồ sơ Đảng viên</w:t>
      </w:r>
    </w:p>
    <w:p w14:paraId="1AC27ECB" w14:textId="224A986A" w:rsidR="00E62CBC" w:rsidRPr="005C33EE" w:rsidRDefault="00E62CBC" w:rsidP="00E62CBC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2365C931" w14:textId="6D8FB3FC" w:rsidR="004B1340" w:rsidRPr="005C33EE" w:rsidRDefault="004B1340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31CDDB28" w14:textId="77777777" w:rsidR="001077B3" w:rsidRPr="005C33EE" w:rsidRDefault="00E62CBC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5C33EE">
        <w:rPr>
          <w:rFonts w:ascii="Times New Roman" w:hAnsi="Times New Roman" w:cs="Times New Roman"/>
          <w:i/>
          <w:sz w:val="25"/>
          <w:szCs w:val="25"/>
          <w:u w:val="single"/>
        </w:rPr>
        <w:t xml:space="preserve">Ghi chú: </w:t>
      </w:r>
    </w:p>
    <w:p w14:paraId="6A9BA362" w14:textId="3BD0D123" w:rsidR="001077B3" w:rsidRPr="005C33EE" w:rsidRDefault="001077B3" w:rsidP="00F91F46">
      <w:pPr>
        <w:spacing w:after="0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C33EE">
        <w:rPr>
          <w:rFonts w:ascii="Times New Roman" w:hAnsi="Times New Roman" w:cs="Times New Roman"/>
          <w:i/>
          <w:sz w:val="25"/>
          <w:szCs w:val="25"/>
        </w:rPr>
        <w:t>- Các tài liệu còn lại được lưu tại Chi bộ, bảo quản theo quy định hiện hành</w:t>
      </w:r>
    </w:p>
    <w:p w14:paraId="54F40960" w14:textId="3118914D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168B0041" w14:textId="6D9589D0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1CD4E65A" w14:textId="2926EBF4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536B852" w14:textId="77777777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44C6CBF6" w14:textId="198B833F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1836CA6D" w14:textId="09007677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71CD75EA" w14:textId="7231852B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70CEC9DD" w14:textId="48231E3E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064C0D37" w14:textId="2EA39E8B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60610BD" w14:textId="41BCFF1F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0A9427A6" w14:textId="70C1C78B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5112132" w14:textId="0D336531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07BDBD1B" w14:textId="150C600C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16CD586C" w14:textId="5EC5D337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6644D6B8" w14:textId="79EE46B4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451B5CE1" w14:textId="45C6F662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7CE6F4D9" w14:textId="434C3493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D89BC19" w14:textId="0801FCFA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4F52B9E4" w14:textId="33B24D13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5A43A54C" w14:textId="702934D1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sectPr w:rsidR="003C4441" w:rsidSect="00F40D4D">
      <w:footerReference w:type="default" r:id="rId7"/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E269" w14:textId="77777777" w:rsidR="00735ACB" w:rsidRDefault="00735ACB" w:rsidP="00D15D52">
      <w:pPr>
        <w:spacing w:after="0" w:line="240" w:lineRule="auto"/>
      </w:pPr>
      <w:r>
        <w:separator/>
      </w:r>
    </w:p>
  </w:endnote>
  <w:endnote w:type="continuationSeparator" w:id="0">
    <w:p w14:paraId="4AAF2445" w14:textId="77777777" w:rsidR="00735ACB" w:rsidRDefault="00735ACB" w:rsidP="00D1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4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999A" w14:textId="0CC9248B" w:rsidR="00D15D52" w:rsidRDefault="00D15D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D9BB7" w14:textId="77777777" w:rsidR="00D15D52" w:rsidRDefault="00D1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F715" w14:textId="77777777" w:rsidR="00735ACB" w:rsidRDefault="00735ACB" w:rsidP="00D15D52">
      <w:pPr>
        <w:spacing w:after="0" w:line="240" w:lineRule="auto"/>
      </w:pPr>
      <w:r>
        <w:separator/>
      </w:r>
    </w:p>
  </w:footnote>
  <w:footnote w:type="continuationSeparator" w:id="0">
    <w:p w14:paraId="5CC50947" w14:textId="77777777" w:rsidR="00735ACB" w:rsidRDefault="00735ACB" w:rsidP="00D1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A84"/>
    <w:multiLevelType w:val="hybridMultilevel"/>
    <w:tmpl w:val="63FA04F0"/>
    <w:lvl w:ilvl="0" w:tplc="55948A5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93CE8"/>
    <w:multiLevelType w:val="multilevel"/>
    <w:tmpl w:val="BBFC3B5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2F3159"/>
    <w:multiLevelType w:val="hybridMultilevel"/>
    <w:tmpl w:val="C06C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B17"/>
    <w:multiLevelType w:val="hybridMultilevel"/>
    <w:tmpl w:val="818681A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46E3"/>
    <w:multiLevelType w:val="hybridMultilevel"/>
    <w:tmpl w:val="9EBE5624"/>
    <w:lvl w:ilvl="0" w:tplc="5EF8BD4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1148405">
    <w:abstractNumId w:val="2"/>
  </w:num>
  <w:num w:numId="2" w16cid:durableId="1439258552">
    <w:abstractNumId w:val="0"/>
  </w:num>
  <w:num w:numId="3" w16cid:durableId="1802916867">
    <w:abstractNumId w:val="4"/>
  </w:num>
  <w:num w:numId="4" w16cid:durableId="1873151124">
    <w:abstractNumId w:val="1"/>
  </w:num>
  <w:num w:numId="5" w16cid:durableId="85133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167"/>
    <w:rsid w:val="00011167"/>
    <w:rsid w:val="00035B1B"/>
    <w:rsid w:val="00042366"/>
    <w:rsid w:val="00072178"/>
    <w:rsid w:val="000A4B03"/>
    <w:rsid w:val="000C4153"/>
    <w:rsid w:val="000E12A9"/>
    <w:rsid w:val="001077B3"/>
    <w:rsid w:val="00110B09"/>
    <w:rsid w:val="0015128C"/>
    <w:rsid w:val="00183354"/>
    <w:rsid w:val="001B3A76"/>
    <w:rsid w:val="001B4107"/>
    <w:rsid w:val="001E1C48"/>
    <w:rsid w:val="001E73B5"/>
    <w:rsid w:val="001F46C5"/>
    <w:rsid w:val="0022230B"/>
    <w:rsid w:val="00226ED7"/>
    <w:rsid w:val="002360B2"/>
    <w:rsid w:val="002868EA"/>
    <w:rsid w:val="002E09F8"/>
    <w:rsid w:val="0030357F"/>
    <w:rsid w:val="00392B1A"/>
    <w:rsid w:val="00393392"/>
    <w:rsid w:val="003C4441"/>
    <w:rsid w:val="003F1530"/>
    <w:rsid w:val="004B1340"/>
    <w:rsid w:val="004B34DD"/>
    <w:rsid w:val="004E2B67"/>
    <w:rsid w:val="00511B4D"/>
    <w:rsid w:val="00533B1E"/>
    <w:rsid w:val="00564B9A"/>
    <w:rsid w:val="005661B1"/>
    <w:rsid w:val="00566502"/>
    <w:rsid w:val="005C33EE"/>
    <w:rsid w:val="005E7BE3"/>
    <w:rsid w:val="00687E45"/>
    <w:rsid w:val="006A14CB"/>
    <w:rsid w:val="00735ACB"/>
    <w:rsid w:val="00752EFB"/>
    <w:rsid w:val="007733E5"/>
    <w:rsid w:val="007C4FFD"/>
    <w:rsid w:val="00874756"/>
    <w:rsid w:val="00896479"/>
    <w:rsid w:val="008E7490"/>
    <w:rsid w:val="009279BF"/>
    <w:rsid w:val="009A428B"/>
    <w:rsid w:val="009B42B8"/>
    <w:rsid w:val="009D0E9C"/>
    <w:rsid w:val="009D26C4"/>
    <w:rsid w:val="009E7CCE"/>
    <w:rsid w:val="00A53FE8"/>
    <w:rsid w:val="00A96208"/>
    <w:rsid w:val="00B172D1"/>
    <w:rsid w:val="00B45E7A"/>
    <w:rsid w:val="00BB0E2B"/>
    <w:rsid w:val="00BB2B96"/>
    <w:rsid w:val="00BE1C11"/>
    <w:rsid w:val="00BF130F"/>
    <w:rsid w:val="00C42CCF"/>
    <w:rsid w:val="00CA6D44"/>
    <w:rsid w:val="00D15D52"/>
    <w:rsid w:val="00D50228"/>
    <w:rsid w:val="00D814B6"/>
    <w:rsid w:val="00DA1A58"/>
    <w:rsid w:val="00DD3585"/>
    <w:rsid w:val="00DE06B1"/>
    <w:rsid w:val="00E62CBC"/>
    <w:rsid w:val="00E65344"/>
    <w:rsid w:val="00F05BA5"/>
    <w:rsid w:val="00F25F3D"/>
    <w:rsid w:val="00F40D4D"/>
    <w:rsid w:val="00F46562"/>
    <w:rsid w:val="00F656BC"/>
    <w:rsid w:val="00F755E2"/>
    <w:rsid w:val="00F90890"/>
    <w:rsid w:val="00F91F46"/>
    <w:rsid w:val="00FE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C3F1"/>
  <w15:docId w15:val="{14D86C06-F033-4C2D-BF72-C1BD13C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52"/>
  </w:style>
  <w:style w:type="paragraph" w:styleId="Footer">
    <w:name w:val="footer"/>
    <w:basedOn w:val="Normal"/>
    <w:link w:val="FooterChar"/>
    <w:uiPriority w:val="99"/>
    <w:unhideWhenUsed/>
    <w:rsid w:val="00D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Khanh Huyen</cp:lastModifiedBy>
  <cp:revision>15</cp:revision>
  <cp:lastPrinted>2018-12-04T07:43:00Z</cp:lastPrinted>
  <dcterms:created xsi:type="dcterms:W3CDTF">2019-12-02T01:06:00Z</dcterms:created>
  <dcterms:modified xsi:type="dcterms:W3CDTF">2024-11-21T09:14:00Z</dcterms:modified>
</cp:coreProperties>
</file>