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563"/>
        <w:gridCol w:w="4819"/>
      </w:tblGrid>
      <w:tr w:rsidR="002B7B47" w:rsidRPr="00E34E92" w14:paraId="23B6A36C" w14:textId="77777777" w:rsidTr="00740E0A">
        <w:tc>
          <w:tcPr>
            <w:tcW w:w="5563" w:type="dxa"/>
            <w:shd w:val="clear" w:color="auto" w:fill="auto"/>
          </w:tcPr>
          <w:p w14:paraId="4CF32578" w14:textId="77777777" w:rsidR="002B7B47" w:rsidRPr="00E34E92" w:rsidRDefault="002B7B47" w:rsidP="00740E0A">
            <w:pPr>
              <w:jc w:val="center"/>
              <w:rPr>
                <w:sz w:val="26"/>
                <w:szCs w:val="26"/>
              </w:rPr>
            </w:pPr>
            <w:bookmarkStart w:id="0" w:name="_Hlk25738363"/>
            <w:r>
              <w:rPr>
                <w:sz w:val="26"/>
                <w:szCs w:val="26"/>
              </w:rPr>
              <w:t>ĐẢNG BỘ</w:t>
            </w:r>
            <w:r w:rsidRPr="00E34E92">
              <w:rPr>
                <w:sz w:val="26"/>
                <w:szCs w:val="26"/>
              </w:rPr>
              <w:t xml:space="preserve"> KHỐI CÁC TRƯỜNG </w:t>
            </w:r>
          </w:p>
          <w:p w14:paraId="26F13D85" w14:textId="77777777" w:rsidR="002B7B47" w:rsidRPr="00E34E92" w:rsidRDefault="002B7B47" w:rsidP="00740E0A">
            <w:pPr>
              <w:jc w:val="center"/>
              <w:rPr>
                <w:sz w:val="26"/>
                <w:szCs w:val="26"/>
              </w:rPr>
            </w:pPr>
            <w:r w:rsidRPr="00E34E92">
              <w:rPr>
                <w:sz w:val="26"/>
                <w:szCs w:val="26"/>
              </w:rPr>
              <w:t xml:space="preserve">ĐẠI HỌC, CAO ĐẲNG HÀ NỘI </w:t>
            </w:r>
          </w:p>
          <w:p w14:paraId="0FD1D164" w14:textId="77777777" w:rsidR="002B7B47" w:rsidRPr="00E34E92" w:rsidRDefault="002B7B47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 xml:space="preserve">ĐẢNG UỶ </w:t>
            </w:r>
          </w:p>
          <w:p w14:paraId="7F5A9409" w14:textId="77777777" w:rsidR="002B7B47" w:rsidRPr="00E34E92" w:rsidRDefault="002B7B47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TRƯỜNG ĐẠI HỌC KINH TẾ QUỐC DÂN</w:t>
            </w:r>
          </w:p>
          <w:p w14:paraId="50EE0BA3" w14:textId="77777777" w:rsidR="002B7B47" w:rsidRPr="00E34E92" w:rsidRDefault="002B7B47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***</w:t>
            </w:r>
          </w:p>
          <w:p w14:paraId="57415B7B" w14:textId="30A8350F" w:rsidR="002B7B47" w:rsidRPr="00E34E92" w:rsidRDefault="002B7B47" w:rsidP="00740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015F73C6" w14:textId="72B6A629" w:rsidR="002B7B47" w:rsidRPr="00E34E92" w:rsidRDefault="002B7B47" w:rsidP="005347BE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34E92">
              <w:rPr>
                <w:b/>
                <w:sz w:val="26"/>
                <w:szCs w:val="26"/>
                <w:u w:val="single"/>
              </w:rPr>
              <w:t>ĐẢNG CỘNG SẢN VIỆT NAM</w:t>
            </w:r>
          </w:p>
          <w:p w14:paraId="45E93098" w14:textId="22FE0996" w:rsidR="002B7B47" w:rsidRPr="00E34E92" w:rsidRDefault="002B7B47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1DFA23DE" w14:textId="097A7EDA" w:rsidR="002B7B47" w:rsidRPr="00E34E92" w:rsidRDefault="002B7B47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203EC920" w14:textId="38C83A55" w:rsidR="002B7B47" w:rsidRPr="00A61B0F" w:rsidRDefault="002B7B47" w:rsidP="00740E0A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E34E92">
              <w:rPr>
                <w:i/>
                <w:sz w:val="26"/>
                <w:szCs w:val="26"/>
              </w:rPr>
              <w:t>Hà Nội, ngày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E34E92">
              <w:rPr>
                <w:i/>
                <w:sz w:val="26"/>
                <w:szCs w:val="26"/>
              </w:rPr>
              <w:t xml:space="preserve"> tháng 1</w:t>
            </w:r>
            <w:r>
              <w:rPr>
                <w:i/>
                <w:sz w:val="26"/>
                <w:szCs w:val="26"/>
              </w:rPr>
              <w:t>2</w:t>
            </w:r>
            <w:r w:rsidRPr="00E34E92">
              <w:rPr>
                <w:i/>
                <w:sz w:val="26"/>
                <w:szCs w:val="26"/>
              </w:rPr>
              <w:t xml:space="preserve"> năm </w:t>
            </w:r>
            <w:r w:rsidR="006779F3">
              <w:rPr>
                <w:i/>
                <w:sz w:val="26"/>
                <w:szCs w:val="26"/>
              </w:rPr>
              <w:t>202</w:t>
            </w:r>
            <w:r w:rsidR="00A61B0F">
              <w:rPr>
                <w:i/>
                <w:sz w:val="26"/>
                <w:szCs w:val="26"/>
                <w:lang w:val="vi-VN"/>
              </w:rPr>
              <w:t>....</w:t>
            </w:r>
          </w:p>
        </w:tc>
      </w:tr>
    </w:tbl>
    <w:bookmarkEnd w:id="0"/>
    <w:p w14:paraId="1E32E780" w14:textId="64115653" w:rsidR="00EB42DF" w:rsidRDefault="002B7B4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6A185DD" wp14:editId="1F4AA311">
                <wp:simplePos x="0" y="0"/>
                <wp:positionH relativeFrom="page">
                  <wp:posOffset>6428740</wp:posOffset>
                </wp:positionH>
                <wp:positionV relativeFrom="paragraph">
                  <wp:posOffset>-1139190</wp:posOffset>
                </wp:positionV>
                <wp:extent cx="112458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4779" w14:textId="77BFCC8F" w:rsidR="002B7B47" w:rsidRPr="002B7B47" w:rsidRDefault="002B7B4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F533E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A-P</w:t>
                            </w:r>
                            <w:r w:rsidR="00F91C0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18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pt;margin-top:-89.7pt;width:88.5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" filled="f" stroked="f">
                <v:textbox style="mso-fit-shape-to-text:t">
                  <w:txbxContent>
                    <w:p w14:paraId="5CF74779" w14:textId="77BFCC8F" w:rsidR="002B7B47" w:rsidRPr="002B7B47" w:rsidRDefault="002B7B4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Mẫu </w:t>
                      </w:r>
                      <w:r w:rsidR="00F533E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A-P</w:t>
                      </w:r>
                      <w:r w:rsidR="00F91C0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XL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FB14DE" w14:textId="3A582746" w:rsidR="002B7B47" w:rsidRDefault="002B7B47"/>
    <w:p w14:paraId="10FC97F8" w14:textId="68E510C0" w:rsidR="002B7B47" w:rsidRPr="00A61B0F" w:rsidRDefault="002B7B47" w:rsidP="002B7B47">
      <w:pPr>
        <w:jc w:val="center"/>
        <w:rPr>
          <w:b/>
          <w:bCs/>
          <w:lang w:val="vi-VN"/>
        </w:rPr>
      </w:pPr>
      <w:r w:rsidRPr="002B7B47">
        <w:rPr>
          <w:b/>
          <w:bCs/>
        </w:rPr>
        <w:t xml:space="preserve">PHIẾU </w:t>
      </w:r>
      <w:r w:rsidR="009A6AE0">
        <w:rPr>
          <w:b/>
          <w:bCs/>
        </w:rPr>
        <w:t>XẾP LOẠI</w:t>
      </w:r>
      <w:r w:rsidRPr="002B7B47">
        <w:rPr>
          <w:b/>
          <w:bCs/>
        </w:rPr>
        <w:t xml:space="preserve"> CHẤT LƯỢNG ĐẢNG BỘ </w:t>
      </w:r>
      <w:r w:rsidR="007C1FFE">
        <w:rPr>
          <w:b/>
          <w:bCs/>
        </w:rPr>
        <w:t>VÀ ĐẢNG ỦY BỘ PHẬN</w:t>
      </w:r>
      <w:r w:rsidRPr="002B7B47">
        <w:rPr>
          <w:b/>
          <w:bCs/>
        </w:rPr>
        <w:t xml:space="preserve"> NĂM 20</w:t>
      </w:r>
      <w:r w:rsidR="007C1FFE">
        <w:rPr>
          <w:b/>
          <w:bCs/>
        </w:rPr>
        <w:t>2</w:t>
      </w:r>
      <w:r w:rsidR="00A61B0F">
        <w:rPr>
          <w:b/>
          <w:bCs/>
          <w:lang w:val="vi-VN"/>
        </w:rPr>
        <w:t>...</w:t>
      </w:r>
    </w:p>
    <w:p w14:paraId="049A9F6B" w14:textId="3F0975B7" w:rsidR="002B7B47" w:rsidRPr="00A61B0F" w:rsidRDefault="002B7B47" w:rsidP="002B7B47">
      <w:pPr>
        <w:jc w:val="center"/>
        <w:rPr>
          <w:i/>
          <w:iCs/>
          <w:lang w:val="vi-VN"/>
        </w:rPr>
      </w:pPr>
      <w:r w:rsidRPr="00A61B0F">
        <w:rPr>
          <w:i/>
          <w:iCs/>
          <w:lang w:val="vi-VN"/>
        </w:rPr>
        <w:t>(D</w:t>
      </w:r>
      <w:r w:rsidR="00F91C01" w:rsidRPr="00A61B0F">
        <w:rPr>
          <w:i/>
          <w:iCs/>
          <w:lang w:val="vi-VN"/>
        </w:rPr>
        <w:t xml:space="preserve">o </w:t>
      </w:r>
      <w:r w:rsidRPr="00A61B0F">
        <w:rPr>
          <w:i/>
          <w:iCs/>
          <w:lang w:val="vi-VN"/>
        </w:rPr>
        <w:t>Đảng ủy viên Đảng bộ bộ phận</w:t>
      </w:r>
      <w:r w:rsidR="00F91C01" w:rsidRPr="00A61B0F">
        <w:rPr>
          <w:i/>
          <w:iCs/>
          <w:lang w:val="vi-VN"/>
        </w:rPr>
        <w:t xml:space="preserve"> bỏ phiếu</w:t>
      </w:r>
      <w:r w:rsidRPr="00A61B0F">
        <w:rPr>
          <w:i/>
          <w:iCs/>
          <w:lang w:val="vi-VN"/>
        </w:rPr>
        <w:t>)</w:t>
      </w:r>
    </w:p>
    <w:p w14:paraId="68F5D4F4" w14:textId="39F78EED" w:rsidR="007C1FFE" w:rsidRPr="00A61B0F" w:rsidRDefault="007C1FFE" w:rsidP="002B7B47">
      <w:pPr>
        <w:jc w:val="center"/>
        <w:rPr>
          <w:i/>
          <w:iCs/>
          <w:lang w:val="vi-VN"/>
        </w:rPr>
      </w:pPr>
    </w:p>
    <w:p w14:paraId="6932DE5B" w14:textId="737B96B6" w:rsidR="007C1FFE" w:rsidRDefault="007C1FFE" w:rsidP="002B7B47">
      <w:pPr>
        <w:jc w:val="center"/>
      </w:pPr>
      <w:r>
        <w:t>Đảng bộ bộ phận…………………………………………</w:t>
      </w:r>
    </w:p>
    <w:p w14:paraId="6751A659" w14:textId="42678344" w:rsidR="007C1FFE" w:rsidRDefault="007C1FFE" w:rsidP="002B7B47">
      <w:pPr>
        <w:jc w:val="center"/>
      </w:pPr>
    </w:p>
    <w:p w14:paraId="1823A6DD" w14:textId="77777777" w:rsidR="007C1FFE" w:rsidRPr="007C1FFE" w:rsidRDefault="007C1FFE" w:rsidP="002B7B47">
      <w:pPr>
        <w:jc w:val="center"/>
      </w:pPr>
    </w:p>
    <w:p w14:paraId="449DA7B0" w14:textId="6F36F050" w:rsidR="002B7B47" w:rsidRDefault="002B7B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134"/>
        <w:gridCol w:w="1842"/>
      </w:tblGrid>
      <w:tr w:rsidR="00790491" w14:paraId="2F9D51F0" w14:textId="77777777" w:rsidTr="00790491">
        <w:tc>
          <w:tcPr>
            <w:tcW w:w="3539" w:type="dxa"/>
            <w:vMerge w:val="restart"/>
          </w:tcPr>
          <w:p w14:paraId="13764577" w14:textId="5350973F" w:rsidR="00790491" w:rsidRPr="00790491" w:rsidRDefault="007C1FFE" w:rsidP="0079049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Đối tượng được đánh giá</w:t>
            </w:r>
          </w:p>
        </w:tc>
        <w:tc>
          <w:tcPr>
            <w:tcW w:w="5811" w:type="dxa"/>
            <w:gridSpan w:val="4"/>
          </w:tcPr>
          <w:p w14:paraId="32598703" w14:textId="238EAD3A" w:rsidR="00790491" w:rsidRPr="00790491" w:rsidRDefault="00790491" w:rsidP="007904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90491">
              <w:rPr>
                <w:sz w:val="26"/>
                <w:szCs w:val="26"/>
              </w:rPr>
              <w:t>Mức chất lượng</w:t>
            </w:r>
            <w:r>
              <w:rPr>
                <w:sz w:val="26"/>
                <w:szCs w:val="26"/>
              </w:rPr>
              <w:t xml:space="preserve"> (*)</w:t>
            </w:r>
          </w:p>
        </w:tc>
      </w:tr>
      <w:tr w:rsidR="00790491" w14:paraId="09CBF223" w14:textId="77777777" w:rsidTr="00790491">
        <w:tc>
          <w:tcPr>
            <w:tcW w:w="3539" w:type="dxa"/>
            <w:vMerge/>
          </w:tcPr>
          <w:p w14:paraId="415D217B" w14:textId="77777777" w:rsidR="00790491" w:rsidRPr="00790491" w:rsidRDefault="00790491" w:rsidP="007904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CDA357D" w14:textId="72D63CFE" w:rsidR="00790491" w:rsidRPr="00790491" w:rsidRDefault="00790491" w:rsidP="00790491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XS NV</w:t>
            </w:r>
          </w:p>
        </w:tc>
        <w:tc>
          <w:tcPr>
            <w:tcW w:w="1417" w:type="dxa"/>
          </w:tcPr>
          <w:p w14:paraId="4A42D307" w14:textId="6A81F0F5" w:rsidR="00790491" w:rsidRPr="00790491" w:rsidRDefault="00790491" w:rsidP="00790491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Tốt NV</w:t>
            </w:r>
          </w:p>
        </w:tc>
        <w:tc>
          <w:tcPr>
            <w:tcW w:w="1134" w:type="dxa"/>
          </w:tcPr>
          <w:p w14:paraId="00A68C7D" w14:textId="1B167543" w:rsidR="00790491" w:rsidRPr="00790491" w:rsidRDefault="00790491" w:rsidP="00790491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NV</w:t>
            </w:r>
          </w:p>
        </w:tc>
        <w:tc>
          <w:tcPr>
            <w:tcW w:w="1842" w:type="dxa"/>
          </w:tcPr>
          <w:p w14:paraId="10683BD4" w14:textId="3A366EB8" w:rsidR="00790491" w:rsidRPr="00790491" w:rsidRDefault="00790491" w:rsidP="00790491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Không HT NV</w:t>
            </w:r>
          </w:p>
        </w:tc>
      </w:tr>
      <w:tr w:rsidR="002B7B47" w14:paraId="6D0F2FEC" w14:textId="77777777" w:rsidTr="00790491">
        <w:tc>
          <w:tcPr>
            <w:tcW w:w="3539" w:type="dxa"/>
          </w:tcPr>
          <w:p w14:paraId="7014D794" w14:textId="42CEA401" w:rsidR="002B7B47" w:rsidRPr="00790491" w:rsidRDefault="007C1FFE" w:rsidP="00790491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Đảng bộ</w:t>
            </w:r>
          </w:p>
        </w:tc>
        <w:tc>
          <w:tcPr>
            <w:tcW w:w="1418" w:type="dxa"/>
          </w:tcPr>
          <w:p w14:paraId="6A9F4D6D" w14:textId="77777777" w:rsidR="002B7B47" w:rsidRPr="00790491" w:rsidRDefault="002B7B47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C6A2C2E" w14:textId="77777777" w:rsidR="002B7B47" w:rsidRPr="00790491" w:rsidRDefault="002B7B47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02DDBE5" w14:textId="77777777" w:rsidR="002B7B47" w:rsidRPr="00790491" w:rsidRDefault="002B7B47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A59AB58" w14:textId="77777777" w:rsidR="002B7B47" w:rsidRPr="00790491" w:rsidRDefault="002B7B47" w:rsidP="00790491">
            <w:pPr>
              <w:spacing w:before="240" w:after="240"/>
              <w:rPr>
                <w:sz w:val="26"/>
                <w:szCs w:val="26"/>
              </w:rPr>
            </w:pPr>
          </w:p>
        </w:tc>
      </w:tr>
      <w:tr w:rsidR="007C1FFE" w14:paraId="1CD7F0D4" w14:textId="77777777" w:rsidTr="00790491">
        <w:tc>
          <w:tcPr>
            <w:tcW w:w="3539" w:type="dxa"/>
          </w:tcPr>
          <w:p w14:paraId="3604F14F" w14:textId="687F63BD" w:rsidR="007C1FFE" w:rsidRDefault="007C1FFE" w:rsidP="00790491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Đảng ủy</w:t>
            </w:r>
          </w:p>
        </w:tc>
        <w:tc>
          <w:tcPr>
            <w:tcW w:w="1418" w:type="dxa"/>
          </w:tcPr>
          <w:p w14:paraId="76AA2136" w14:textId="77777777" w:rsidR="007C1FFE" w:rsidRPr="00790491" w:rsidRDefault="007C1FFE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7C919B0" w14:textId="77777777" w:rsidR="007C1FFE" w:rsidRPr="00790491" w:rsidRDefault="007C1FFE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8EB658D" w14:textId="77777777" w:rsidR="007C1FFE" w:rsidRPr="00790491" w:rsidRDefault="007C1FFE" w:rsidP="00790491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9A3D2B9" w14:textId="77777777" w:rsidR="007C1FFE" w:rsidRPr="00790491" w:rsidRDefault="007C1FFE" w:rsidP="00790491">
            <w:pPr>
              <w:spacing w:before="240" w:after="240"/>
              <w:rPr>
                <w:sz w:val="26"/>
                <w:szCs w:val="26"/>
              </w:rPr>
            </w:pPr>
          </w:p>
        </w:tc>
      </w:tr>
    </w:tbl>
    <w:p w14:paraId="29AE240D" w14:textId="37583B86" w:rsidR="002B7B47" w:rsidRDefault="002B7B47"/>
    <w:p w14:paraId="4EF05A72" w14:textId="2AF73999" w:rsidR="00790491" w:rsidRDefault="00790491">
      <w:pPr>
        <w:rPr>
          <w:i/>
          <w:iCs/>
        </w:rPr>
      </w:pPr>
      <w:r w:rsidRPr="00790491">
        <w:rPr>
          <w:i/>
          <w:iCs/>
        </w:rPr>
        <w:t>(*) Đánh dấu (x) vào ô được lựa chọn</w:t>
      </w:r>
    </w:p>
    <w:p w14:paraId="69697C0B" w14:textId="0EC8AD8E" w:rsidR="00790491" w:rsidRDefault="00790491">
      <w:pPr>
        <w:rPr>
          <w:i/>
          <w:iCs/>
        </w:rPr>
      </w:pPr>
    </w:p>
    <w:p w14:paraId="43B6E838" w14:textId="5AF778B2" w:rsidR="00790491" w:rsidRDefault="00790491">
      <w:pPr>
        <w:rPr>
          <w:i/>
          <w:iCs/>
        </w:rPr>
      </w:pPr>
    </w:p>
    <w:p w14:paraId="62DE2206" w14:textId="7ECC2674" w:rsidR="00790491" w:rsidRDefault="00790491">
      <w:pPr>
        <w:rPr>
          <w:i/>
          <w:iCs/>
        </w:rPr>
      </w:pPr>
    </w:p>
    <w:p w14:paraId="78EC2E04" w14:textId="17AE55A7" w:rsidR="00790491" w:rsidRDefault="00790491">
      <w:pPr>
        <w:rPr>
          <w:i/>
          <w:iCs/>
        </w:rPr>
      </w:pPr>
    </w:p>
    <w:p w14:paraId="1618A76F" w14:textId="4ADC16E7" w:rsidR="00790491" w:rsidRDefault="00790491">
      <w:pPr>
        <w:rPr>
          <w:i/>
          <w:iCs/>
        </w:rPr>
      </w:pPr>
    </w:p>
    <w:p w14:paraId="786783FE" w14:textId="363F8C94" w:rsidR="00790491" w:rsidRDefault="00790491">
      <w:pPr>
        <w:rPr>
          <w:i/>
          <w:iCs/>
        </w:rPr>
      </w:pPr>
    </w:p>
    <w:p w14:paraId="3F00D36C" w14:textId="1DBB9EEB" w:rsidR="00790491" w:rsidRDefault="00790491">
      <w:pPr>
        <w:rPr>
          <w:i/>
          <w:iCs/>
        </w:rPr>
      </w:pPr>
    </w:p>
    <w:p w14:paraId="41CC5831" w14:textId="576019D4" w:rsidR="00790491" w:rsidRDefault="00790491">
      <w:pPr>
        <w:rPr>
          <w:i/>
          <w:iCs/>
        </w:rPr>
      </w:pPr>
    </w:p>
    <w:p w14:paraId="1CCBC58A" w14:textId="50660BB5" w:rsidR="00790491" w:rsidRDefault="00790491">
      <w:pPr>
        <w:rPr>
          <w:i/>
          <w:iCs/>
        </w:rPr>
      </w:pPr>
    </w:p>
    <w:p w14:paraId="75DC1104" w14:textId="1685C6BC" w:rsidR="00790491" w:rsidRDefault="00790491">
      <w:pPr>
        <w:rPr>
          <w:i/>
          <w:iCs/>
        </w:rPr>
      </w:pPr>
    </w:p>
    <w:p w14:paraId="2525CC93" w14:textId="3625F8AC" w:rsidR="00790491" w:rsidRDefault="00790491">
      <w:pPr>
        <w:rPr>
          <w:i/>
          <w:iCs/>
        </w:rPr>
      </w:pPr>
    </w:p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563"/>
        <w:gridCol w:w="4819"/>
      </w:tblGrid>
      <w:tr w:rsidR="00790491" w:rsidRPr="00E34E92" w14:paraId="3ACD36E8" w14:textId="77777777" w:rsidTr="00740E0A">
        <w:tc>
          <w:tcPr>
            <w:tcW w:w="5563" w:type="dxa"/>
            <w:shd w:val="clear" w:color="auto" w:fill="auto"/>
          </w:tcPr>
          <w:p w14:paraId="4D952EC0" w14:textId="77777777" w:rsidR="00790491" w:rsidRPr="00E34E92" w:rsidRDefault="00790491" w:rsidP="00740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ĐẢNG BỘ</w:t>
            </w:r>
            <w:r w:rsidRPr="00E34E92">
              <w:rPr>
                <w:sz w:val="26"/>
                <w:szCs w:val="26"/>
              </w:rPr>
              <w:t xml:space="preserve"> KHỐI CÁC TRƯỜNG </w:t>
            </w:r>
          </w:p>
          <w:p w14:paraId="6F2F60C0" w14:textId="77777777" w:rsidR="00790491" w:rsidRPr="00E34E92" w:rsidRDefault="00790491" w:rsidP="00740E0A">
            <w:pPr>
              <w:jc w:val="center"/>
              <w:rPr>
                <w:sz w:val="26"/>
                <w:szCs w:val="26"/>
              </w:rPr>
            </w:pPr>
            <w:r w:rsidRPr="00E34E92">
              <w:rPr>
                <w:sz w:val="26"/>
                <w:szCs w:val="26"/>
              </w:rPr>
              <w:t xml:space="preserve">ĐẠI HỌC, CAO ĐẲNG HÀ NỘI </w:t>
            </w:r>
          </w:p>
          <w:p w14:paraId="079FA043" w14:textId="77777777" w:rsidR="00790491" w:rsidRPr="00E34E92" w:rsidRDefault="00790491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 xml:space="preserve">ĐẢNG UỶ </w:t>
            </w:r>
          </w:p>
          <w:p w14:paraId="11D3DD38" w14:textId="77777777" w:rsidR="00790491" w:rsidRPr="00E34E92" w:rsidRDefault="00790491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TRƯỜNG ĐẠI HỌC KINH TẾ QUỐC DÂN</w:t>
            </w:r>
          </w:p>
          <w:p w14:paraId="07DA6DA3" w14:textId="77777777" w:rsidR="00790491" w:rsidRPr="00E34E92" w:rsidRDefault="00790491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***</w:t>
            </w:r>
          </w:p>
          <w:p w14:paraId="61ACB3D8" w14:textId="77777777" w:rsidR="00790491" w:rsidRPr="00E34E92" w:rsidRDefault="00790491" w:rsidP="00740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397C5710" w14:textId="77777777" w:rsidR="00790491" w:rsidRPr="00E34E92" w:rsidRDefault="00790491" w:rsidP="005347BE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34E92">
              <w:rPr>
                <w:b/>
                <w:sz w:val="26"/>
                <w:szCs w:val="26"/>
                <w:u w:val="single"/>
              </w:rPr>
              <w:t>ĐẢNG CỘNG SẢN VIỆT NAM</w:t>
            </w:r>
          </w:p>
          <w:p w14:paraId="7224C25F" w14:textId="77777777" w:rsidR="00790491" w:rsidRPr="00E34E92" w:rsidRDefault="00790491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0741B43F" w14:textId="77777777" w:rsidR="00790491" w:rsidRPr="00E34E92" w:rsidRDefault="00790491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7EAC8091" w14:textId="0C7CC539" w:rsidR="00790491" w:rsidRPr="00A61B0F" w:rsidRDefault="00790491" w:rsidP="00740E0A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E34E92">
              <w:rPr>
                <w:i/>
                <w:sz w:val="26"/>
                <w:szCs w:val="26"/>
              </w:rPr>
              <w:t>Hà Nội, ngày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E34E92">
              <w:rPr>
                <w:i/>
                <w:sz w:val="26"/>
                <w:szCs w:val="26"/>
              </w:rPr>
              <w:t xml:space="preserve"> tháng 1</w:t>
            </w:r>
            <w:r>
              <w:rPr>
                <w:i/>
                <w:sz w:val="26"/>
                <w:szCs w:val="26"/>
              </w:rPr>
              <w:t>2</w:t>
            </w:r>
            <w:r w:rsidRPr="00E34E92">
              <w:rPr>
                <w:i/>
                <w:sz w:val="26"/>
                <w:szCs w:val="26"/>
              </w:rPr>
              <w:t xml:space="preserve"> năm </w:t>
            </w:r>
            <w:r w:rsidR="006779F3">
              <w:rPr>
                <w:i/>
                <w:sz w:val="26"/>
                <w:szCs w:val="26"/>
              </w:rPr>
              <w:t>202</w:t>
            </w:r>
            <w:r w:rsidR="00A61B0F">
              <w:rPr>
                <w:i/>
                <w:sz w:val="26"/>
                <w:szCs w:val="26"/>
                <w:lang w:val="vi-VN"/>
              </w:rPr>
              <w:t>...</w:t>
            </w:r>
          </w:p>
        </w:tc>
      </w:tr>
    </w:tbl>
    <w:p w14:paraId="6DC04269" w14:textId="77777777" w:rsidR="00790491" w:rsidRDefault="00790491" w:rsidP="00790491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3FCB5DD" wp14:editId="50D9A993">
                <wp:simplePos x="0" y="0"/>
                <wp:positionH relativeFrom="page">
                  <wp:posOffset>6428740</wp:posOffset>
                </wp:positionH>
                <wp:positionV relativeFrom="paragraph">
                  <wp:posOffset>-1139190</wp:posOffset>
                </wp:positionV>
                <wp:extent cx="1124585" cy="1403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EFF48" w14:textId="642A825C" w:rsidR="00790491" w:rsidRPr="002B7B47" w:rsidRDefault="00790491" w:rsidP="007904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F533E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-P</w:t>
                            </w:r>
                            <w:r w:rsidR="00F91C0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CB5DD" id="_x0000_s1027" type="#_x0000_t202" style="position:absolute;margin-left:506.2pt;margin-top:-89.7pt;width:88.5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" filled="f" stroked="f">
                <v:textbox style="mso-fit-shape-to-text:t">
                  <w:txbxContent>
                    <w:p w14:paraId="363EFF48" w14:textId="642A825C" w:rsidR="00790491" w:rsidRPr="002B7B47" w:rsidRDefault="00790491" w:rsidP="007904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Mẫu </w:t>
                      </w:r>
                      <w:r w:rsidR="00F533E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-P</w:t>
                      </w:r>
                      <w:r w:rsidR="00F91C0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XL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0B813" w14:textId="77777777" w:rsidR="00790491" w:rsidRDefault="00790491" w:rsidP="00790491"/>
    <w:p w14:paraId="77458D2F" w14:textId="77777777" w:rsidR="007C1FFE" w:rsidRDefault="00790491" w:rsidP="00790491">
      <w:pPr>
        <w:jc w:val="center"/>
        <w:rPr>
          <w:b/>
          <w:bCs/>
        </w:rPr>
      </w:pPr>
      <w:r w:rsidRPr="002B7B47">
        <w:rPr>
          <w:b/>
          <w:bCs/>
        </w:rPr>
        <w:t xml:space="preserve">PHIẾU </w:t>
      </w:r>
      <w:r w:rsidR="009A6AE0">
        <w:rPr>
          <w:b/>
          <w:bCs/>
        </w:rPr>
        <w:t>XẾP LOẠI</w:t>
      </w:r>
      <w:r w:rsidRPr="002B7B47">
        <w:rPr>
          <w:b/>
          <w:bCs/>
        </w:rPr>
        <w:t xml:space="preserve"> CHẤT LƯỢNG </w:t>
      </w:r>
      <w:r>
        <w:rPr>
          <w:b/>
          <w:bCs/>
        </w:rPr>
        <w:t>CHI BỘ</w:t>
      </w:r>
      <w:r w:rsidRPr="002B7B47">
        <w:rPr>
          <w:b/>
          <w:bCs/>
        </w:rPr>
        <w:t xml:space="preserve"> </w:t>
      </w:r>
      <w:r w:rsidR="007C1FFE">
        <w:rPr>
          <w:b/>
          <w:bCs/>
        </w:rPr>
        <w:t xml:space="preserve">VÀ CHI ỦY CHI BỘ </w:t>
      </w:r>
    </w:p>
    <w:p w14:paraId="1362632F" w14:textId="0AF02C86" w:rsidR="00790491" w:rsidRPr="00A61B0F" w:rsidRDefault="00790491" w:rsidP="00790491">
      <w:pPr>
        <w:jc w:val="center"/>
        <w:rPr>
          <w:b/>
          <w:bCs/>
          <w:lang w:val="vi-VN"/>
        </w:rPr>
      </w:pPr>
      <w:r w:rsidRPr="002B7B47">
        <w:rPr>
          <w:b/>
          <w:bCs/>
        </w:rPr>
        <w:t>NĂM 20</w:t>
      </w:r>
      <w:r w:rsidR="007C1FFE">
        <w:rPr>
          <w:b/>
          <w:bCs/>
        </w:rPr>
        <w:t>2</w:t>
      </w:r>
      <w:r w:rsidR="00A61B0F">
        <w:rPr>
          <w:b/>
          <w:bCs/>
          <w:lang w:val="vi-VN"/>
        </w:rPr>
        <w:t>....</w:t>
      </w:r>
    </w:p>
    <w:p w14:paraId="4083B0FB" w14:textId="7A223AA6" w:rsidR="00790491" w:rsidRDefault="00790491" w:rsidP="00790491">
      <w:pPr>
        <w:jc w:val="center"/>
        <w:rPr>
          <w:i/>
          <w:iCs/>
        </w:rPr>
      </w:pPr>
      <w:r w:rsidRPr="002B7B47">
        <w:rPr>
          <w:i/>
          <w:iCs/>
        </w:rPr>
        <w:t>(</w:t>
      </w:r>
      <w:r w:rsidR="00F91C01">
        <w:rPr>
          <w:i/>
          <w:iCs/>
        </w:rPr>
        <w:t>Do đảng viên của Chi bộ bỏ phiếu</w:t>
      </w:r>
      <w:r w:rsidRPr="002B7B47">
        <w:rPr>
          <w:i/>
          <w:iCs/>
        </w:rPr>
        <w:t>)</w:t>
      </w:r>
    </w:p>
    <w:p w14:paraId="0E30EF37" w14:textId="0655BCAB" w:rsidR="007C1FFE" w:rsidRDefault="007C1FFE" w:rsidP="00790491">
      <w:pPr>
        <w:jc w:val="center"/>
        <w:rPr>
          <w:i/>
          <w:iCs/>
        </w:rPr>
      </w:pPr>
    </w:p>
    <w:p w14:paraId="22339BA1" w14:textId="0C3AA6FE" w:rsidR="007C1FFE" w:rsidRPr="007C1FFE" w:rsidRDefault="007C1FFE" w:rsidP="00790491">
      <w:pPr>
        <w:jc w:val="center"/>
      </w:pPr>
      <w:r w:rsidRPr="007C1FFE">
        <w:t>Chi bộ………………………………………….</w:t>
      </w:r>
    </w:p>
    <w:p w14:paraId="17295BC9" w14:textId="77777777" w:rsidR="00790491" w:rsidRDefault="00790491" w:rsidP="007904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134"/>
        <w:gridCol w:w="1842"/>
      </w:tblGrid>
      <w:tr w:rsidR="00790491" w14:paraId="65B3F04D" w14:textId="77777777" w:rsidTr="00740E0A">
        <w:tc>
          <w:tcPr>
            <w:tcW w:w="3539" w:type="dxa"/>
            <w:vMerge w:val="restart"/>
          </w:tcPr>
          <w:p w14:paraId="28B2F641" w14:textId="130D648C" w:rsidR="00790491" w:rsidRPr="00790491" w:rsidRDefault="007C1FFE" w:rsidP="00740E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Đối tượng được đánh giá</w:t>
            </w:r>
          </w:p>
        </w:tc>
        <w:tc>
          <w:tcPr>
            <w:tcW w:w="5811" w:type="dxa"/>
            <w:gridSpan w:val="4"/>
          </w:tcPr>
          <w:p w14:paraId="749DD2FB" w14:textId="77777777" w:rsidR="00790491" w:rsidRPr="00790491" w:rsidRDefault="00790491" w:rsidP="00740E0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90491">
              <w:rPr>
                <w:sz w:val="26"/>
                <w:szCs w:val="26"/>
              </w:rPr>
              <w:t>Mức chất lượng</w:t>
            </w:r>
            <w:r>
              <w:rPr>
                <w:sz w:val="26"/>
                <w:szCs w:val="26"/>
              </w:rPr>
              <w:t xml:space="preserve"> (*)</w:t>
            </w:r>
          </w:p>
        </w:tc>
      </w:tr>
      <w:tr w:rsidR="00790491" w14:paraId="2845E91C" w14:textId="77777777" w:rsidTr="00740E0A">
        <w:tc>
          <w:tcPr>
            <w:tcW w:w="3539" w:type="dxa"/>
            <w:vMerge/>
          </w:tcPr>
          <w:p w14:paraId="4316A366" w14:textId="77777777" w:rsidR="00790491" w:rsidRPr="00790491" w:rsidRDefault="00790491" w:rsidP="00740E0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874955" w14:textId="77777777" w:rsidR="00790491" w:rsidRPr="00790491" w:rsidRDefault="00790491" w:rsidP="00740E0A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XS NV</w:t>
            </w:r>
          </w:p>
        </w:tc>
        <w:tc>
          <w:tcPr>
            <w:tcW w:w="1417" w:type="dxa"/>
          </w:tcPr>
          <w:p w14:paraId="1F153472" w14:textId="77777777" w:rsidR="00790491" w:rsidRPr="00790491" w:rsidRDefault="00790491" w:rsidP="00740E0A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Tốt NV</w:t>
            </w:r>
          </w:p>
        </w:tc>
        <w:tc>
          <w:tcPr>
            <w:tcW w:w="1134" w:type="dxa"/>
          </w:tcPr>
          <w:p w14:paraId="0B89C8D7" w14:textId="77777777" w:rsidR="00790491" w:rsidRPr="00790491" w:rsidRDefault="00790491" w:rsidP="00740E0A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HT NV</w:t>
            </w:r>
          </w:p>
        </w:tc>
        <w:tc>
          <w:tcPr>
            <w:tcW w:w="1842" w:type="dxa"/>
          </w:tcPr>
          <w:p w14:paraId="3FEAA843" w14:textId="77777777" w:rsidR="00790491" w:rsidRPr="00790491" w:rsidRDefault="00790491" w:rsidP="00740E0A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790491">
              <w:rPr>
                <w:sz w:val="25"/>
                <w:szCs w:val="25"/>
              </w:rPr>
              <w:t>Không HT NV</w:t>
            </w:r>
          </w:p>
        </w:tc>
      </w:tr>
      <w:tr w:rsidR="00790491" w14:paraId="101FB269" w14:textId="77777777" w:rsidTr="00740E0A">
        <w:tc>
          <w:tcPr>
            <w:tcW w:w="3539" w:type="dxa"/>
          </w:tcPr>
          <w:p w14:paraId="1D0C97B0" w14:textId="123C4C17" w:rsidR="00790491" w:rsidRPr="00790491" w:rsidRDefault="007C1FFE" w:rsidP="00740E0A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Chi bộ</w:t>
            </w:r>
          </w:p>
        </w:tc>
        <w:tc>
          <w:tcPr>
            <w:tcW w:w="1418" w:type="dxa"/>
          </w:tcPr>
          <w:p w14:paraId="0723FD7A" w14:textId="77777777" w:rsidR="00790491" w:rsidRPr="00790491" w:rsidRDefault="00790491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ABFF030" w14:textId="77777777" w:rsidR="00790491" w:rsidRPr="00790491" w:rsidRDefault="00790491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06E2421" w14:textId="77777777" w:rsidR="00790491" w:rsidRPr="00790491" w:rsidRDefault="00790491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C6CAC6E" w14:textId="77777777" w:rsidR="00790491" w:rsidRPr="00790491" w:rsidRDefault="00790491" w:rsidP="00740E0A">
            <w:pPr>
              <w:spacing w:before="240" w:after="240"/>
              <w:rPr>
                <w:sz w:val="26"/>
                <w:szCs w:val="26"/>
              </w:rPr>
            </w:pPr>
          </w:p>
        </w:tc>
      </w:tr>
      <w:tr w:rsidR="007C1FFE" w14:paraId="75C6E697" w14:textId="77777777" w:rsidTr="00740E0A">
        <w:tc>
          <w:tcPr>
            <w:tcW w:w="3539" w:type="dxa"/>
          </w:tcPr>
          <w:p w14:paraId="072E26F6" w14:textId="0F813039" w:rsidR="007C1FFE" w:rsidRPr="007C1FFE" w:rsidRDefault="007C1FFE" w:rsidP="00740E0A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Chi ủy (</w:t>
            </w:r>
            <w:r>
              <w:rPr>
                <w:sz w:val="26"/>
                <w:szCs w:val="26"/>
                <w:vertAlign w:val="superscript"/>
              </w:rPr>
              <w:t>**</w:t>
            </w:r>
            <w:r>
              <w:rPr>
                <w:sz w:val="26"/>
                <w:szCs w:val="26"/>
                <w:vertAlign w:val="superscript"/>
              </w:rPr>
              <w:softHyphen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14:paraId="1099691C" w14:textId="77777777" w:rsidR="007C1FFE" w:rsidRPr="00790491" w:rsidRDefault="007C1FFE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862246C" w14:textId="77777777" w:rsidR="007C1FFE" w:rsidRPr="00790491" w:rsidRDefault="007C1FFE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81C277E" w14:textId="77777777" w:rsidR="007C1FFE" w:rsidRPr="00790491" w:rsidRDefault="007C1FFE" w:rsidP="00740E0A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B23C19A" w14:textId="77777777" w:rsidR="007C1FFE" w:rsidRPr="00790491" w:rsidRDefault="007C1FFE" w:rsidP="00740E0A">
            <w:pPr>
              <w:spacing w:before="240" w:after="240"/>
              <w:rPr>
                <w:sz w:val="26"/>
                <w:szCs w:val="26"/>
              </w:rPr>
            </w:pPr>
          </w:p>
        </w:tc>
      </w:tr>
    </w:tbl>
    <w:p w14:paraId="2B0C18D6" w14:textId="77777777" w:rsidR="00790491" w:rsidRDefault="00790491" w:rsidP="00790491"/>
    <w:p w14:paraId="0A218BCC" w14:textId="77777777" w:rsidR="00790491" w:rsidRPr="00790491" w:rsidRDefault="00790491" w:rsidP="00790491">
      <w:pPr>
        <w:rPr>
          <w:i/>
          <w:iCs/>
        </w:rPr>
      </w:pPr>
      <w:r w:rsidRPr="00790491">
        <w:rPr>
          <w:i/>
          <w:iCs/>
        </w:rPr>
        <w:t>(*) Đánh dấu (x) vào ô được lựa chọn</w:t>
      </w:r>
    </w:p>
    <w:p w14:paraId="5F861776" w14:textId="54CEFD81" w:rsidR="00790491" w:rsidRDefault="00790491"/>
    <w:p w14:paraId="23E02019" w14:textId="45983266" w:rsidR="009A6AE0" w:rsidRDefault="007C1FFE">
      <w:r w:rsidRPr="00790491">
        <w:rPr>
          <w:i/>
          <w:iCs/>
        </w:rPr>
        <w:t>(*</w:t>
      </w:r>
      <w:r>
        <w:rPr>
          <w:i/>
          <w:iCs/>
        </w:rPr>
        <w:t>*</w:t>
      </w:r>
      <w:r w:rsidRPr="00790491">
        <w:rPr>
          <w:i/>
          <w:iCs/>
        </w:rPr>
        <w:t xml:space="preserve">) </w:t>
      </w:r>
      <w:r>
        <w:rPr>
          <w:i/>
          <w:iCs/>
        </w:rPr>
        <w:t>Nếu Chi bộ không có cơ cấu Chi ủy thì bỏ dòng này</w:t>
      </w:r>
    </w:p>
    <w:p w14:paraId="646160F4" w14:textId="06D168D4" w:rsidR="009A6AE0" w:rsidRDefault="009A6AE0"/>
    <w:p w14:paraId="2AAF4DFB" w14:textId="224F5C2B" w:rsidR="009A6AE0" w:rsidRDefault="009A6AE0"/>
    <w:p w14:paraId="598FAA1F" w14:textId="777E528E" w:rsidR="009A6AE0" w:rsidRDefault="009A6AE0"/>
    <w:p w14:paraId="443215FC" w14:textId="50823CE3" w:rsidR="009A6AE0" w:rsidRDefault="009A6AE0"/>
    <w:p w14:paraId="2F66B039" w14:textId="118359CB" w:rsidR="009A6AE0" w:rsidRDefault="009A6AE0"/>
    <w:p w14:paraId="7718877A" w14:textId="03123F25" w:rsidR="009A6AE0" w:rsidRDefault="009A6AE0"/>
    <w:p w14:paraId="6E0D309A" w14:textId="0B0E6CB3" w:rsidR="009A6AE0" w:rsidRDefault="009A6AE0"/>
    <w:p w14:paraId="436CD709" w14:textId="41823D1A" w:rsidR="009A6AE0" w:rsidRDefault="009A6AE0"/>
    <w:p w14:paraId="3C6ED734" w14:textId="0342A7AF" w:rsidR="009A6AE0" w:rsidRDefault="009A6AE0"/>
    <w:p w14:paraId="2F27841F" w14:textId="1A045ECD" w:rsidR="009A6AE0" w:rsidRDefault="009A6AE0"/>
    <w:p w14:paraId="34B5982B" w14:textId="359B7E37" w:rsidR="009A6AE0" w:rsidRDefault="009A6AE0"/>
    <w:p w14:paraId="786031D3" w14:textId="1D64621E" w:rsidR="009A6AE0" w:rsidRDefault="009A6AE0"/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563"/>
        <w:gridCol w:w="4819"/>
      </w:tblGrid>
      <w:tr w:rsidR="009A6AE0" w:rsidRPr="00E34E92" w14:paraId="2B08A705" w14:textId="77777777" w:rsidTr="00740E0A">
        <w:tc>
          <w:tcPr>
            <w:tcW w:w="5563" w:type="dxa"/>
            <w:shd w:val="clear" w:color="auto" w:fill="auto"/>
          </w:tcPr>
          <w:p w14:paraId="1D346BBA" w14:textId="77777777" w:rsidR="009A6AE0" w:rsidRPr="00E34E92" w:rsidRDefault="009A6AE0" w:rsidP="00740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BỘ</w:t>
            </w:r>
            <w:r w:rsidRPr="00E34E92">
              <w:rPr>
                <w:sz w:val="26"/>
                <w:szCs w:val="26"/>
              </w:rPr>
              <w:t xml:space="preserve"> KHỐI CÁC TRƯỜNG </w:t>
            </w:r>
          </w:p>
          <w:p w14:paraId="7F158047" w14:textId="77777777" w:rsidR="009A6AE0" w:rsidRPr="00E34E92" w:rsidRDefault="009A6AE0" w:rsidP="00740E0A">
            <w:pPr>
              <w:jc w:val="center"/>
              <w:rPr>
                <w:sz w:val="26"/>
                <w:szCs w:val="26"/>
              </w:rPr>
            </w:pPr>
            <w:r w:rsidRPr="00E34E92">
              <w:rPr>
                <w:sz w:val="26"/>
                <w:szCs w:val="26"/>
              </w:rPr>
              <w:t xml:space="preserve">ĐẠI HỌC, CAO ĐẲNG HÀ NỘI </w:t>
            </w:r>
          </w:p>
          <w:p w14:paraId="76E72F75" w14:textId="77777777" w:rsidR="009A6AE0" w:rsidRPr="00E34E92" w:rsidRDefault="009A6AE0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 xml:space="preserve">ĐẢNG UỶ </w:t>
            </w:r>
          </w:p>
          <w:p w14:paraId="1E148B86" w14:textId="77777777" w:rsidR="009A6AE0" w:rsidRPr="00E34E92" w:rsidRDefault="009A6AE0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TRƯỜNG ĐẠI HỌC KINH TẾ QUỐC DÂN</w:t>
            </w:r>
          </w:p>
          <w:p w14:paraId="15395C70" w14:textId="77777777" w:rsidR="009A6AE0" w:rsidRPr="00E34E92" w:rsidRDefault="009A6AE0" w:rsidP="00740E0A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***</w:t>
            </w:r>
          </w:p>
          <w:p w14:paraId="549BF679" w14:textId="77777777" w:rsidR="009A6AE0" w:rsidRPr="00E34E92" w:rsidRDefault="009A6AE0" w:rsidP="00740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7E4B6C3A" w14:textId="77777777" w:rsidR="009A6AE0" w:rsidRPr="00E34E92" w:rsidRDefault="009A6AE0" w:rsidP="005347BE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34E92">
              <w:rPr>
                <w:b/>
                <w:sz w:val="26"/>
                <w:szCs w:val="26"/>
                <w:u w:val="single"/>
              </w:rPr>
              <w:t>ĐẢNG CỘNG SẢN VIỆT NAM</w:t>
            </w:r>
          </w:p>
          <w:p w14:paraId="2E83D8F8" w14:textId="77777777" w:rsidR="009A6AE0" w:rsidRPr="00E34E92" w:rsidRDefault="009A6AE0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13276B27" w14:textId="77777777" w:rsidR="009A6AE0" w:rsidRPr="00E34E92" w:rsidRDefault="009A6AE0" w:rsidP="00740E0A">
            <w:pPr>
              <w:jc w:val="center"/>
              <w:rPr>
                <w:i/>
                <w:sz w:val="26"/>
                <w:szCs w:val="26"/>
              </w:rPr>
            </w:pPr>
          </w:p>
          <w:p w14:paraId="6A466E76" w14:textId="4EABE0DA" w:rsidR="009A6AE0" w:rsidRPr="00A61B0F" w:rsidRDefault="009A6AE0" w:rsidP="00740E0A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E34E92">
              <w:rPr>
                <w:i/>
                <w:sz w:val="26"/>
                <w:szCs w:val="26"/>
              </w:rPr>
              <w:t>Hà Nội, ngày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E34E92">
              <w:rPr>
                <w:i/>
                <w:sz w:val="26"/>
                <w:szCs w:val="26"/>
              </w:rPr>
              <w:t xml:space="preserve"> tháng 1</w:t>
            </w:r>
            <w:r>
              <w:rPr>
                <w:i/>
                <w:sz w:val="26"/>
                <w:szCs w:val="26"/>
              </w:rPr>
              <w:t>2</w:t>
            </w:r>
            <w:r w:rsidRPr="00E34E92">
              <w:rPr>
                <w:i/>
                <w:sz w:val="26"/>
                <w:szCs w:val="26"/>
              </w:rPr>
              <w:t xml:space="preserve"> năm </w:t>
            </w:r>
            <w:r w:rsidR="006779F3">
              <w:rPr>
                <w:i/>
                <w:sz w:val="26"/>
                <w:szCs w:val="26"/>
              </w:rPr>
              <w:t>20</w:t>
            </w:r>
            <w:r w:rsidR="00BB6237">
              <w:rPr>
                <w:i/>
                <w:sz w:val="26"/>
                <w:szCs w:val="26"/>
                <w:lang w:val="vi-VN"/>
              </w:rPr>
              <w:t>2</w:t>
            </w:r>
            <w:r w:rsidR="00A61B0F">
              <w:rPr>
                <w:i/>
                <w:sz w:val="26"/>
                <w:szCs w:val="26"/>
                <w:lang w:val="vi-VN"/>
              </w:rPr>
              <w:t>....</w:t>
            </w:r>
          </w:p>
        </w:tc>
      </w:tr>
    </w:tbl>
    <w:p w14:paraId="05FC31DA" w14:textId="77777777" w:rsidR="009A6AE0" w:rsidRDefault="009A6AE0" w:rsidP="009A6AE0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1C60355" wp14:editId="747A83FB">
                <wp:simplePos x="0" y="0"/>
                <wp:positionH relativeFrom="page">
                  <wp:posOffset>6428740</wp:posOffset>
                </wp:positionH>
                <wp:positionV relativeFrom="paragraph">
                  <wp:posOffset>-1139190</wp:posOffset>
                </wp:positionV>
                <wp:extent cx="1124585" cy="14039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04E8" w14:textId="72B10710" w:rsidR="009A6AE0" w:rsidRPr="002B7B47" w:rsidRDefault="009A6AE0" w:rsidP="009A6AE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F533E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-P</w:t>
                            </w:r>
                            <w:r w:rsidR="00F91C0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60355" id="_x0000_s1028" type="#_x0000_t202" style="position:absolute;margin-left:506.2pt;margin-top:-89.7pt;width:88.5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" filled="f" stroked="f">
                <v:textbox style="mso-fit-shape-to-text:t">
                  <w:txbxContent>
                    <w:p w14:paraId="4CF404E8" w14:textId="72B10710" w:rsidR="009A6AE0" w:rsidRPr="002B7B47" w:rsidRDefault="009A6AE0" w:rsidP="009A6AE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Mẫu </w:t>
                      </w:r>
                      <w:r w:rsidR="00F533E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-P</w:t>
                      </w:r>
                      <w:r w:rsidR="00F91C0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XL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11332A" w14:textId="77777777" w:rsidR="009A6AE0" w:rsidRDefault="009A6AE0" w:rsidP="009A6AE0"/>
    <w:p w14:paraId="29E4AA3A" w14:textId="02A63F8C" w:rsidR="009A6AE0" w:rsidRPr="00A61B0F" w:rsidRDefault="009A6AE0" w:rsidP="009A6AE0">
      <w:pPr>
        <w:jc w:val="center"/>
        <w:rPr>
          <w:b/>
          <w:bCs/>
          <w:lang w:val="vi-VN"/>
        </w:rPr>
      </w:pPr>
      <w:r w:rsidRPr="002B7B47">
        <w:rPr>
          <w:b/>
          <w:bCs/>
        </w:rPr>
        <w:t xml:space="preserve">PHIẾU </w:t>
      </w:r>
      <w:r>
        <w:rPr>
          <w:b/>
          <w:bCs/>
        </w:rPr>
        <w:t>XẾP LOẠI</w:t>
      </w:r>
      <w:r w:rsidRPr="002B7B47">
        <w:rPr>
          <w:b/>
          <w:bCs/>
        </w:rPr>
        <w:t xml:space="preserve"> CHẤT LƯỢNG </w:t>
      </w:r>
      <w:r>
        <w:rPr>
          <w:b/>
          <w:bCs/>
        </w:rPr>
        <w:t>ĐẢNG VIÊN</w:t>
      </w:r>
      <w:r w:rsidRPr="002B7B47">
        <w:rPr>
          <w:b/>
          <w:bCs/>
        </w:rPr>
        <w:t xml:space="preserve"> NĂM 20</w:t>
      </w:r>
      <w:r w:rsidR="007C1FFE">
        <w:rPr>
          <w:b/>
          <w:bCs/>
        </w:rPr>
        <w:t>2</w:t>
      </w:r>
      <w:r w:rsidR="00A61B0F">
        <w:rPr>
          <w:b/>
          <w:bCs/>
          <w:lang w:val="vi-VN"/>
        </w:rPr>
        <w:t>....</w:t>
      </w:r>
    </w:p>
    <w:p w14:paraId="5B10EF82" w14:textId="48B48CE1" w:rsidR="00F91C01" w:rsidRPr="00A61B0F" w:rsidRDefault="00F91C01" w:rsidP="00F91C01">
      <w:pPr>
        <w:jc w:val="center"/>
        <w:rPr>
          <w:i/>
          <w:iCs/>
          <w:lang w:val="vi-VN"/>
        </w:rPr>
      </w:pPr>
      <w:r w:rsidRPr="00A61B0F">
        <w:rPr>
          <w:i/>
          <w:iCs/>
          <w:lang w:val="vi-VN"/>
        </w:rPr>
        <w:t>(Do đảng viên của Chi bộ bỏ phiếu)</w:t>
      </w:r>
    </w:p>
    <w:p w14:paraId="261A834A" w14:textId="21D133D1" w:rsidR="009A6AE0" w:rsidRPr="00A61B0F" w:rsidRDefault="009A6AE0" w:rsidP="009A6AE0">
      <w:pPr>
        <w:jc w:val="center"/>
        <w:rPr>
          <w:lang w:val="vi-VN"/>
        </w:rPr>
      </w:pPr>
    </w:p>
    <w:p w14:paraId="71BDAB1F" w14:textId="13F2F51A" w:rsidR="007C1FFE" w:rsidRDefault="007C1FFE" w:rsidP="009A6AE0">
      <w:pPr>
        <w:jc w:val="center"/>
      </w:pPr>
      <w:r>
        <w:t>Chi bộ:………………………………………..</w:t>
      </w:r>
    </w:p>
    <w:p w14:paraId="3ACED835" w14:textId="2C494019" w:rsidR="009A6AE0" w:rsidRDefault="009A6AE0" w:rsidP="009A6AE0">
      <w:pPr>
        <w:jc w:val="center"/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10"/>
        <w:gridCol w:w="3602"/>
        <w:gridCol w:w="1134"/>
        <w:gridCol w:w="1417"/>
        <w:gridCol w:w="1134"/>
        <w:gridCol w:w="992"/>
        <w:gridCol w:w="993"/>
        <w:gridCol w:w="1134"/>
      </w:tblGrid>
      <w:tr w:rsidR="00F91C01" w14:paraId="31B966ED" w14:textId="77777777" w:rsidTr="00F91C01">
        <w:tc>
          <w:tcPr>
            <w:tcW w:w="510" w:type="dxa"/>
            <w:vMerge w:val="restart"/>
          </w:tcPr>
          <w:p w14:paraId="1CF7ACFF" w14:textId="2EF3E1E9" w:rsidR="00F91C01" w:rsidRPr="00F91C01" w:rsidRDefault="00F91C01" w:rsidP="00F91C01">
            <w:pPr>
              <w:spacing w:before="120"/>
              <w:jc w:val="center"/>
              <w:rPr>
                <w:sz w:val="24"/>
                <w:szCs w:val="24"/>
              </w:rPr>
            </w:pPr>
            <w:r w:rsidRPr="00F91C01">
              <w:rPr>
                <w:sz w:val="24"/>
                <w:szCs w:val="24"/>
              </w:rPr>
              <w:t>TT</w:t>
            </w:r>
          </w:p>
        </w:tc>
        <w:tc>
          <w:tcPr>
            <w:tcW w:w="3602" w:type="dxa"/>
            <w:vMerge w:val="restart"/>
          </w:tcPr>
          <w:p w14:paraId="64B46F1A" w14:textId="7952F061" w:rsidR="00F91C01" w:rsidRPr="00F91C01" w:rsidRDefault="00F91C01" w:rsidP="00F91C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</w:tcPr>
          <w:p w14:paraId="791728AF" w14:textId="6AA00784" w:rsidR="00F91C01" w:rsidRPr="00F91C01" w:rsidRDefault="00F91C01" w:rsidP="00F91C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Tự xếp loại</w:t>
            </w:r>
          </w:p>
        </w:tc>
        <w:tc>
          <w:tcPr>
            <w:tcW w:w="1417" w:type="dxa"/>
            <w:vMerge w:val="restart"/>
          </w:tcPr>
          <w:p w14:paraId="0880C587" w14:textId="64B6F65E" w:rsidR="00F91C01" w:rsidRPr="00F91C01" w:rsidRDefault="00F91C01" w:rsidP="00F91C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Cấp ủy xếp loại</w:t>
            </w:r>
          </w:p>
        </w:tc>
        <w:tc>
          <w:tcPr>
            <w:tcW w:w="4253" w:type="dxa"/>
            <w:gridSpan w:val="4"/>
          </w:tcPr>
          <w:p w14:paraId="727FF3D0" w14:textId="10DE05B8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chất lượng (*)</w:t>
            </w:r>
          </w:p>
        </w:tc>
      </w:tr>
      <w:tr w:rsidR="00F91C01" w14:paraId="4C67FD3C" w14:textId="77777777" w:rsidTr="00F91C01">
        <w:tc>
          <w:tcPr>
            <w:tcW w:w="510" w:type="dxa"/>
            <w:vMerge/>
          </w:tcPr>
          <w:p w14:paraId="14150759" w14:textId="77777777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14:paraId="05C7A0A6" w14:textId="77777777" w:rsidR="00F91C01" w:rsidRDefault="00F91C01" w:rsidP="009A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6AC670" w14:textId="77777777" w:rsidR="00F91C01" w:rsidRDefault="00F91C01" w:rsidP="009A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4B9120" w14:textId="77777777" w:rsidR="00F91C01" w:rsidRDefault="00F91C01" w:rsidP="009A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B5BAE" w14:textId="573B76DB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XS NV</w:t>
            </w:r>
          </w:p>
        </w:tc>
        <w:tc>
          <w:tcPr>
            <w:tcW w:w="992" w:type="dxa"/>
          </w:tcPr>
          <w:p w14:paraId="25C900FF" w14:textId="6FED67B8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Tốt NV</w:t>
            </w:r>
          </w:p>
        </w:tc>
        <w:tc>
          <w:tcPr>
            <w:tcW w:w="993" w:type="dxa"/>
          </w:tcPr>
          <w:p w14:paraId="2B3807DC" w14:textId="45B8D2B8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NV</w:t>
            </w:r>
          </w:p>
        </w:tc>
        <w:tc>
          <w:tcPr>
            <w:tcW w:w="1134" w:type="dxa"/>
          </w:tcPr>
          <w:p w14:paraId="1F9258DE" w14:textId="3E45E150" w:rsidR="00F91C01" w:rsidRPr="00F91C01" w:rsidRDefault="00F91C01" w:rsidP="009A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HT NV</w:t>
            </w:r>
          </w:p>
        </w:tc>
      </w:tr>
      <w:tr w:rsidR="00F91C01" w14:paraId="2884D831" w14:textId="77777777" w:rsidTr="00F91C01">
        <w:tc>
          <w:tcPr>
            <w:tcW w:w="510" w:type="dxa"/>
          </w:tcPr>
          <w:p w14:paraId="3D13A916" w14:textId="6999F6E7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02" w:type="dxa"/>
          </w:tcPr>
          <w:p w14:paraId="364A9253" w14:textId="52A1EE55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65DC521E" w14:textId="6302BAE5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417" w:type="dxa"/>
          </w:tcPr>
          <w:p w14:paraId="50472C2E" w14:textId="13AEBB01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14:paraId="5576AE09" w14:textId="4FF2B444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14:paraId="44FF7A7E" w14:textId="73A2645B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993" w:type="dxa"/>
          </w:tcPr>
          <w:p w14:paraId="180B0AD8" w14:textId="3D6924E5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134" w:type="dxa"/>
          </w:tcPr>
          <w:p w14:paraId="7AABB67D" w14:textId="1604897E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F91C01" w14:paraId="273CE9E7" w14:textId="77777777" w:rsidTr="00F91C01">
        <w:tc>
          <w:tcPr>
            <w:tcW w:w="510" w:type="dxa"/>
          </w:tcPr>
          <w:p w14:paraId="4D6E58B1" w14:textId="471B6411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14:paraId="1D4D5B84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C88EE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DF238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22D6E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B59BB1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22C120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7AAB5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F91C01" w14:paraId="544E5366" w14:textId="77777777" w:rsidTr="00F91C01">
        <w:tc>
          <w:tcPr>
            <w:tcW w:w="510" w:type="dxa"/>
          </w:tcPr>
          <w:p w14:paraId="28A8B17F" w14:textId="00DAA9FC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14:paraId="6AAE2E73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8DF66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F1BEE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F4510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495B37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3D361A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17DA7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F91C01" w14:paraId="41B69228" w14:textId="77777777" w:rsidTr="00F91C01">
        <w:tc>
          <w:tcPr>
            <w:tcW w:w="510" w:type="dxa"/>
          </w:tcPr>
          <w:p w14:paraId="5004F3CA" w14:textId="5FB7D8CD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14:paraId="69096146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5B2EB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D97D8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71555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4A2BE1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8233F3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FC99E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F91C01" w14:paraId="67B7AA26" w14:textId="77777777" w:rsidTr="00F91C01">
        <w:tc>
          <w:tcPr>
            <w:tcW w:w="510" w:type="dxa"/>
          </w:tcPr>
          <w:p w14:paraId="01B82006" w14:textId="2B05096A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14:paraId="0FB12E6B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E871B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1E52F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215C4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69C3F0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8EAFD1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BD8C3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F91C01" w14:paraId="6023F73A" w14:textId="77777777" w:rsidTr="00F91C01">
        <w:tc>
          <w:tcPr>
            <w:tcW w:w="510" w:type="dxa"/>
          </w:tcPr>
          <w:p w14:paraId="161ACFBF" w14:textId="7B46FDBF" w:rsidR="00F91C01" w:rsidRP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14:paraId="1DA08B09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29809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F5ADA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D1EE8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B78F96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0C3725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C757C" w14:textId="77777777" w:rsidR="00F91C01" w:rsidRDefault="00F91C01" w:rsidP="00F91C0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1DC67627" w14:textId="61AF806C" w:rsidR="00F91C01" w:rsidRDefault="00F91C01" w:rsidP="00F91C01"/>
    <w:p w14:paraId="24DE894D" w14:textId="00F0FF79" w:rsidR="00F91C01" w:rsidRPr="00F91C01" w:rsidRDefault="00F91C01" w:rsidP="00F91C01">
      <w:pPr>
        <w:rPr>
          <w:i/>
          <w:iCs/>
          <w:sz w:val="24"/>
          <w:szCs w:val="24"/>
          <w:u w:val="single"/>
        </w:rPr>
      </w:pPr>
      <w:r w:rsidRPr="00F91C01">
        <w:rPr>
          <w:i/>
          <w:iCs/>
          <w:sz w:val="24"/>
          <w:szCs w:val="24"/>
          <w:u w:val="single"/>
        </w:rPr>
        <w:t>Ghi chú:</w:t>
      </w:r>
    </w:p>
    <w:p w14:paraId="38856673" w14:textId="61FC3C86" w:rsidR="00F91C01" w:rsidRPr="00F91C01" w:rsidRDefault="00F91C01" w:rsidP="00F91C01">
      <w:pPr>
        <w:rPr>
          <w:i/>
          <w:iCs/>
          <w:sz w:val="24"/>
          <w:szCs w:val="24"/>
        </w:rPr>
      </w:pPr>
      <w:r w:rsidRPr="00F91C01">
        <w:rPr>
          <w:i/>
          <w:iCs/>
          <w:sz w:val="24"/>
          <w:szCs w:val="24"/>
        </w:rPr>
        <w:t>.Cột 1: điền mức chất lượng do đảng viên tự nhận</w:t>
      </w:r>
    </w:p>
    <w:p w14:paraId="24AABB7F" w14:textId="659921FD" w:rsidR="00F91C01" w:rsidRPr="00F91C01" w:rsidRDefault="00F91C01" w:rsidP="00F91C01">
      <w:pPr>
        <w:rPr>
          <w:i/>
          <w:iCs/>
          <w:sz w:val="24"/>
          <w:szCs w:val="24"/>
        </w:rPr>
      </w:pPr>
      <w:r w:rsidRPr="00F91C01">
        <w:rPr>
          <w:i/>
          <w:iCs/>
          <w:sz w:val="24"/>
          <w:szCs w:val="24"/>
        </w:rPr>
        <w:t>.Cột 2: điền mức chất lượng do Chi ủy (hoặc Bí thư, Phó Bí thư nơi không có Chi ủy) đề nghị.</w:t>
      </w:r>
    </w:p>
    <w:p w14:paraId="3EB9C2C6" w14:textId="1863ECFE" w:rsidR="00F91C01" w:rsidRPr="00F91C01" w:rsidRDefault="00F91C01" w:rsidP="00F91C01">
      <w:pPr>
        <w:rPr>
          <w:sz w:val="26"/>
          <w:szCs w:val="26"/>
        </w:rPr>
      </w:pPr>
      <w:r w:rsidRPr="00F91C01">
        <w:rPr>
          <w:i/>
          <w:iCs/>
          <w:sz w:val="24"/>
          <w:szCs w:val="24"/>
        </w:rPr>
        <w:t>.(*) Đánh dấu (x) vào ô lựa chọn</w:t>
      </w:r>
    </w:p>
    <w:p w14:paraId="58E1C2F5" w14:textId="68011688" w:rsidR="009A6AE0" w:rsidRDefault="009A6AE0" w:rsidP="009A6AE0">
      <w:pPr>
        <w:jc w:val="center"/>
      </w:pPr>
    </w:p>
    <w:p w14:paraId="0CCA3DF8" w14:textId="45B80F69" w:rsidR="009A6AE0" w:rsidRDefault="009A6AE0" w:rsidP="009A6AE0">
      <w:pPr>
        <w:jc w:val="center"/>
      </w:pPr>
    </w:p>
    <w:p w14:paraId="41341173" w14:textId="058E4E9C" w:rsidR="009A6AE0" w:rsidRDefault="009A6AE0" w:rsidP="009A6AE0">
      <w:pPr>
        <w:jc w:val="center"/>
      </w:pPr>
    </w:p>
    <w:sectPr w:rsidR="009A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7"/>
    <w:rsid w:val="002B7B47"/>
    <w:rsid w:val="005347BE"/>
    <w:rsid w:val="006779F3"/>
    <w:rsid w:val="00790491"/>
    <w:rsid w:val="007C1FFE"/>
    <w:rsid w:val="00931092"/>
    <w:rsid w:val="009A6AE0"/>
    <w:rsid w:val="00A61B0F"/>
    <w:rsid w:val="00B12444"/>
    <w:rsid w:val="00B739CD"/>
    <w:rsid w:val="00BB6237"/>
    <w:rsid w:val="00DA549C"/>
    <w:rsid w:val="00E54D21"/>
    <w:rsid w:val="00EB42DF"/>
    <w:rsid w:val="00F533E2"/>
    <w:rsid w:val="00F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EA4B"/>
  <w15:chartTrackingRefBased/>
  <w15:docId w15:val="{03744BF4-F4E3-4D1A-8984-28956AE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Đồng</dc:creator>
  <cp:keywords/>
  <dc:description/>
  <cp:lastModifiedBy>Cao Khanh Huyen</cp:lastModifiedBy>
  <cp:revision>11</cp:revision>
  <dcterms:created xsi:type="dcterms:W3CDTF">2019-11-30T04:08:00Z</dcterms:created>
  <dcterms:modified xsi:type="dcterms:W3CDTF">2024-11-21T08:48:00Z</dcterms:modified>
</cp:coreProperties>
</file>